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520E" w14:textId="54B997CC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0313ACAE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 </w:t>
      </w:r>
      <w:hyperlink r:id="rId12" w:history="1">
        <w:r w:rsidR="005D2436" w:rsidRPr="00596F1C">
          <w:rPr>
            <w:rStyle w:val="Hyperlink"/>
          </w:rPr>
          <w:t>(aroberts@peoriacounty.org</w:t>
        </w:r>
      </w:hyperlink>
      <w:bookmarkStart w:id="0" w:name="_GoBack"/>
      <w:bookmarkEnd w:id="0"/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4009D8DB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AD0AF2" w:rsidRPr="00AD0AF2">
        <w:t>Progress is being tracked on a Google Sheet. You can find access information pinned at the top of the discussion boards in both mental health and substance use forums.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344EDDF3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996AAFF" w14:textId="0640013E" w:rsidR="00382025" w:rsidRDefault="00780FC8" w:rsidP="002A0A9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300C16">
        <w:rPr>
          <w:b/>
          <w:sz w:val="24"/>
          <w:szCs w:val="24"/>
        </w:rPr>
        <w:t xml:space="preserve"> Presentation</w:t>
      </w:r>
      <w:r w:rsidR="00300C16" w:rsidRPr="007931BB">
        <w:rPr>
          <w:bCs/>
          <w:sz w:val="24"/>
          <w:szCs w:val="24"/>
        </w:rPr>
        <w:t xml:space="preserve">- </w:t>
      </w:r>
      <w:r w:rsidR="006A2C82">
        <w:rPr>
          <w:bCs/>
          <w:sz w:val="24"/>
          <w:szCs w:val="24"/>
        </w:rPr>
        <w:t>Gateway</w:t>
      </w:r>
      <w:r w:rsidR="00F2675A">
        <w:rPr>
          <w:bCs/>
          <w:sz w:val="24"/>
          <w:szCs w:val="24"/>
        </w:rPr>
        <w:t xml:space="preserve"> Foundation</w:t>
      </w:r>
      <w:r w:rsidR="00D302DE">
        <w:rPr>
          <w:bCs/>
          <w:sz w:val="24"/>
          <w:szCs w:val="24"/>
        </w:rPr>
        <w:t>, Sandra Beecher</w:t>
      </w:r>
    </w:p>
    <w:p w14:paraId="01196588" w14:textId="77777777" w:rsidR="00382025" w:rsidRPr="00382025" w:rsidRDefault="00382025" w:rsidP="00382025">
      <w:pPr>
        <w:pStyle w:val="ListParagraph"/>
        <w:rPr>
          <w:b/>
          <w:sz w:val="24"/>
          <w:szCs w:val="24"/>
        </w:rPr>
      </w:pPr>
    </w:p>
    <w:p w14:paraId="1CD30B26" w14:textId="0946C3FC" w:rsidR="00D302DE" w:rsidRDefault="00D302DE" w:rsidP="002A0A9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C0445">
        <w:rPr>
          <w:b/>
          <w:bCs/>
          <w:sz w:val="24"/>
          <w:szCs w:val="24"/>
        </w:rPr>
        <w:t>Sectors &amp; Objectives</w:t>
      </w:r>
      <w:r>
        <w:rPr>
          <w:sz w:val="24"/>
          <w:szCs w:val="24"/>
        </w:rPr>
        <w:t xml:space="preserve"> – Review Spreadsheet and Complete </w:t>
      </w:r>
    </w:p>
    <w:p w14:paraId="7EAFA10B" w14:textId="77777777" w:rsidR="004C0445" w:rsidRPr="004C0445" w:rsidRDefault="004C0445" w:rsidP="004C0445">
      <w:pPr>
        <w:pStyle w:val="ListParagraph"/>
        <w:rPr>
          <w:sz w:val="24"/>
          <w:szCs w:val="24"/>
        </w:rPr>
      </w:pPr>
    </w:p>
    <w:p w14:paraId="7AD95570" w14:textId="090E8813" w:rsidR="004C0445" w:rsidRDefault="004C0445" w:rsidP="004C04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we identified the key players? Who might be missing?</w:t>
      </w:r>
    </w:p>
    <w:p w14:paraId="0D8702EB" w14:textId="717359AD" w:rsidR="004C0445" w:rsidRPr="00D302DE" w:rsidRDefault="004C0445" w:rsidP="004C04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we identified who can contribute to each objective?</w:t>
      </w:r>
    </w:p>
    <w:p w14:paraId="3C64FEE1" w14:textId="77777777" w:rsidR="002A0A94" w:rsidRPr="004C0445" w:rsidRDefault="002A0A94" w:rsidP="004C0445">
      <w:pPr>
        <w:rPr>
          <w:sz w:val="24"/>
          <w:szCs w:val="24"/>
        </w:rPr>
      </w:pPr>
    </w:p>
    <w:p w14:paraId="51679C5F" w14:textId="60310C33" w:rsidR="006A2C82" w:rsidRDefault="006A2C82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Presentations</w:t>
      </w:r>
    </w:p>
    <w:p w14:paraId="54ADF0EB" w14:textId="0059D4FC" w:rsidR="006A2C82" w:rsidRDefault="006A2C82" w:rsidP="006A2C82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0B2529">
        <w:rPr>
          <w:bCs/>
          <w:sz w:val="24"/>
          <w:szCs w:val="24"/>
        </w:rPr>
        <w:t>Please send requests to co-chairs</w:t>
      </w:r>
      <w:r w:rsidR="000B2529" w:rsidRPr="000B2529">
        <w:rPr>
          <w:bCs/>
          <w:sz w:val="24"/>
          <w:szCs w:val="24"/>
        </w:rPr>
        <w:t xml:space="preserve"> to be considered by steering committee. </w:t>
      </w:r>
    </w:p>
    <w:p w14:paraId="114C6B11" w14:textId="15F1AD92" w:rsidR="000B2529" w:rsidRDefault="000B2529" w:rsidP="006A2C82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Must include the following information:</w:t>
      </w:r>
    </w:p>
    <w:p w14:paraId="739C6472" w14:textId="7EA4AC06" w:rsidR="000B2529" w:rsidRDefault="000B2529" w:rsidP="000B25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have you been addressing the objectives and tasks for the improvement plan, please include any data points</w:t>
      </w:r>
    </w:p>
    <w:p w14:paraId="0E68532D" w14:textId="5805484A" w:rsidR="000B2529" w:rsidRPr="000B2529" w:rsidRDefault="000B2529" w:rsidP="000B25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are the gaps you have identified in addressing these and where can we help?</w:t>
      </w:r>
    </w:p>
    <w:p w14:paraId="1778E7C5" w14:textId="77777777" w:rsidR="006A2C82" w:rsidRDefault="006A2C82" w:rsidP="006A2C82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D7CD57D" w14:textId="300052E5" w:rsidR="00626CA3" w:rsidRPr="00626CA3" w:rsidRDefault="00D444B5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announcements.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A6D0FB" w14:textId="75B63BCB" w:rsidR="00626CA3" w:rsidRPr="00B97407" w:rsidRDefault="00487C15" w:rsidP="006A2C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6A2C82">
        <w:rPr>
          <w:rFonts w:ascii="Calibri" w:eastAsia="Times New Roman" w:hAnsi="Calibri" w:cs="Calibri"/>
          <w:b/>
          <w:color w:val="000000"/>
          <w:sz w:val="24"/>
          <w:szCs w:val="24"/>
        </w:rPr>
        <w:t>February 22</w:t>
      </w:r>
      <w:r w:rsidR="00780FC8">
        <w:rPr>
          <w:rFonts w:ascii="Calibri" w:eastAsia="Times New Roman" w:hAnsi="Calibri" w:cs="Calibri"/>
          <w:b/>
          <w:color w:val="000000"/>
          <w:sz w:val="24"/>
          <w:szCs w:val="24"/>
        </w:rPr>
        <w:t>, 2021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via WebEx</w:t>
      </w:r>
    </w:p>
    <w:p w14:paraId="626EBCC9" w14:textId="77777777" w:rsidR="00B97407" w:rsidRPr="00B97407" w:rsidRDefault="00B97407" w:rsidP="00B9740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0FC7C17" w14:textId="77777777" w:rsidR="004C0445" w:rsidRDefault="004C044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6B20BFE6" w14:textId="403E4C28" w:rsidR="00B97407" w:rsidRPr="004C0445" w:rsidRDefault="00B97407" w:rsidP="004C044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C0445">
        <w:rPr>
          <w:rFonts w:ascii="Arial" w:eastAsia="Times New Roman" w:hAnsi="Arial" w:cs="Arial"/>
          <w:b/>
          <w:bCs/>
          <w:sz w:val="24"/>
          <w:szCs w:val="24"/>
        </w:rPr>
        <w:lastRenderedPageBreak/>
        <w:t>NAMI Tri-County Updates</w:t>
      </w:r>
    </w:p>
    <w:p w14:paraId="31A18ADC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Virtual Education Meeting—Thursday, February 4, 2021, 7 p.m.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1D58D7AA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Board member and counselor David Gonzalez, MA, LCPC, NCC, will present  </w:t>
      </w: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When Habits Become Addictions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Please join if you are interested and pass this information along to anyone you know who might be. </w:t>
      </w:r>
    </w:p>
    <w:p w14:paraId="74566202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Date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Thursday, February 4 at 7 p.m. </w:t>
      </w:r>
    </w:p>
    <w:p w14:paraId="2049DA86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To Join Zoom Meeting, click </w:t>
      </w:r>
    </w:p>
    <w:p w14:paraId="4C510A44" w14:textId="77777777" w:rsidR="00B97407" w:rsidRDefault="005D2436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8" w:history="1">
        <w:r w:rsidR="00B97407">
          <w:rPr>
            <w:rStyle w:val="Hyperlink"/>
            <w:rFonts w:ascii="Helvetica" w:eastAsia="Times New Roman" w:hAnsi="Helvetica" w:cs="Helvetica"/>
            <w:sz w:val="24"/>
            <w:szCs w:val="24"/>
          </w:rPr>
          <w:t>https://us02web.zoom.us/j/89613733351?pwd=TXFVaWRqV0I3NnFyVzc0TWtpUkVhQT09</w:t>
        </w:r>
      </w:hyperlink>
      <w:r w:rsidR="00B9740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13136CC7" w14:textId="613144DC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 xml:space="preserve">Or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Dial by your location        +1 312 626 6799 US (Chicago) </w:t>
      </w:r>
    </w:p>
    <w:p w14:paraId="60607D39" w14:textId="77777777" w:rsidR="004C0445" w:rsidRDefault="004C0445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7E1915" w14:textId="799233E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Virtual Support Groups</w:t>
      </w:r>
      <w:r w:rsidR="004C0445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NAMI Illinois’ </w:t>
      </w: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 xml:space="preserve">online support group weekly meetings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continue and welcome participants from anywhere in the state or beyond. Please register for each ZOOM meeting by 4 p.m. on the day.  </w:t>
      </w:r>
    </w:p>
    <w:p w14:paraId="0C953644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534F7717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Family Support Group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Wednesday, 7:00-8:30     For family members of any relationship to an adult with a mental health diagnosis </w:t>
      </w:r>
    </w:p>
    <w:p w14:paraId="2A988386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Connection Group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Monday &amp; Thursday, 7:00-8:30; even on holidays and holiday eves.  For any person who personally experiences a mental health challenge </w:t>
      </w:r>
    </w:p>
    <w:p w14:paraId="37FA812C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Parent Support Group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Friday 7:00-8:30.     For parents of children or teens experiencing mental health challenges. </w:t>
      </w:r>
    </w:p>
    <w:p w14:paraId="203A587E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LGBTQ Support Group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Tuesdays 7:00- 8:30   For LGTBQ individuals experiencing mental health challenges  </w:t>
      </w:r>
    </w:p>
    <w:p w14:paraId="796195A3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FB69370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Here's the link to the landing page about the groups; it's the same landing page regardless of the type of group. Once you're on that  page, select the group for which you want to register:  </w:t>
      </w:r>
      <w:hyperlink r:id="rId19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https://namiillinois.org/online-support-group-registration-information/</w:t>
        </w:r>
      </w:hyperlink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0A430808" w14:textId="77777777" w:rsidR="00B97407" w:rsidRDefault="00B97407" w:rsidP="00B97407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69C272BB" w14:textId="7CBEADF4" w:rsidR="00B97407" w:rsidRPr="004C0445" w:rsidRDefault="00B97407" w:rsidP="004C0445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 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It also works to enter "NAMI IL online support groups” in your browser</w:t>
      </w:r>
    </w:p>
    <w:sectPr w:rsidR="00B97407" w:rsidRPr="004C0445" w:rsidSect="000B2529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48B6B0D5" w:rsidR="00EA2332" w:rsidRDefault="006A2C8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January 25,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16A90A47" w:rsidR="000B2529" w:rsidRPr="000B2529" w:rsidRDefault="00397058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D7204"/>
    <w:rsid w:val="00203686"/>
    <w:rsid w:val="0021746C"/>
    <w:rsid w:val="00250225"/>
    <w:rsid w:val="0025062E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00C1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0445"/>
    <w:rsid w:val="004C7570"/>
    <w:rsid w:val="004E0CCF"/>
    <w:rsid w:val="004E50BA"/>
    <w:rsid w:val="0050416C"/>
    <w:rsid w:val="00520F76"/>
    <w:rsid w:val="005219A7"/>
    <w:rsid w:val="0053287D"/>
    <w:rsid w:val="0054698F"/>
    <w:rsid w:val="00575DCA"/>
    <w:rsid w:val="00577071"/>
    <w:rsid w:val="005B1B78"/>
    <w:rsid w:val="005D2436"/>
    <w:rsid w:val="005E0CE6"/>
    <w:rsid w:val="0060461A"/>
    <w:rsid w:val="00604FEE"/>
    <w:rsid w:val="00611685"/>
    <w:rsid w:val="00621D91"/>
    <w:rsid w:val="00626CA3"/>
    <w:rsid w:val="00647425"/>
    <w:rsid w:val="0069742F"/>
    <w:rsid w:val="006A2C82"/>
    <w:rsid w:val="006A4D31"/>
    <w:rsid w:val="006D05A1"/>
    <w:rsid w:val="006D59E2"/>
    <w:rsid w:val="006F4F0D"/>
    <w:rsid w:val="007574EB"/>
    <w:rsid w:val="00774585"/>
    <w:rsid w:val="00774C64"/>
    <w:rsid w:val="00780FC8"/>
    <w:rsid w:val="007931BB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D0AF2"/>
    <w:rsid w:val="00AF7D9D"/>
    <w:rsid w:val="00B13E56"/>
    <w:rsid w:val="00B56EDC"/>
    <w:rsid w:val="00B97407"/>
    <w:rsid w:val="00BA0BDE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7E2A"/>
    <w:rsid w:val="00CE3EF7"/>
    <w:rsid w:val="00D302DE"/>
    <w:rsid w:val="00D444B5"/>
    <w:rsid w:val="00D77A77"/>
    <w:rsid w:val="00D97F90"/>
    <w:rsid w:val="00DF2381"/>
    <w:rsid w:val="00DF57B0"/>
    <w:rsid w:val="00E31F7E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2675A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yperlink" Target="https://nam12.safelinks.protection.outlook.com/?url=https%3A%2F%2Fus02web.zoom.us%2Fj%2F89613733351%3Fpwd%3DTXFVaWRqV0I3NnFyVzc0TWtpUkVhQT09&amp;data=04%7C01%7Chbill%40hulthealthy.org%7C5307fc22199449f5cdbc08d8ba8c4135%7Cab214bcd9b9741bbaa9d46cf10d822fd%7C0%7C0%7C637464459614114766%7CUnknown%7CTWFpbGZsb3d8eyJWIjoiMC4wLjAwMDAiLCJQIjoiV2luMzIiLCJBTiI6Ik1haWwiLCJXVCI6Mn0%3D%7C3000&amp;sdata=nUvvNHqQ3yM3cc49hQavAt5y3MWPVh%2F9pPNVsqiB%2FM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(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bill@hulthealthy.org" TargetMode="External"/><Relationship Id="rId19" Type="http://schemas.openxmlformats.org/officeDocument/2006/relationships/hyperlink" Target="https://nam12.safelinks.protection.outlook.com/?url=https%3A%2F%2Fnamiillinois.org%2Fonline-support-group-registration-information%2F&amp;data=04%7C01%7Chbill%40hulthealthy.org%7C5307fc22199449f5cdbc08d8ba8c4135%7Cab214bcd9b9741bbaa9d46cf10d822fd%7C0%7C0%7C637464459614114766%7CUnknown%7CTWFpbGZsb3d8eyJWIjoiMC4wLjAwMDAiLCJQIjoiV2luMzIiLCJBTiI6Ik1haWwiLCJXVCI6Mn0%3D%7C3000&amp;sdata=4rHn2x3ZWS1kPNN6Wy6nxceyDQTi8s4XB15j0zy%2FQm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e6283-8376-45a3-a903-affc2f594c11"/>
    <ds:schemaRef ds:uri="85fd5e89-9f10-4def-a571-40b9ce9f1f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6</cp:revision>
  <cp:lastPrinted>2019-11-22T21:13:00Z</cp:lastPrinted>
  <dcterms:created xsi:type="dcterms:W3CDTF">2021-01-07T19:48:00Z</dcterms:created>
  <dcterms:modified xsi:type="dcterms:W3CDTF">2021-01-25T20:13:00Z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