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EBDE" w14:textId="77777777" w:rsidR="00A94ECB" w:rsidRPr="00A57FB0" w:rsidRDefault="00A94ECB" w:rsidP="003B24FD">
      <w:pPr>
        <w:spacing w:after="0" w:line="240" w:lineRule="auto"/>
        <w:ind w:right="-720"/>
        <w:rPr>
          <w:b/>
          <w:sz w:val="24"/>
          <w:szCs w:val="24"/>
        </w:rPr>
      </w:pPr>
      <w:bookmarkStart w:id="0" w:name="_GoBack"/>
      <w:bookmarkEnd w:id="0"/>
    </w:p>
    <w:p w14:paraId="45D9892D" w14:textId="77777777" w:rsidR="000873FD" w:rsidRPr="00A57FB0" w:rsidRDefault="000873FD" w:rsidP="003B24FD">
      <w:pPr>
        <w:tabs>
          <w:tab w:val="left" w:pos="1800"/>
        </w:tabs>
        <w:spacing w:after="0" w:line="240" w:lineRule="auto"/>
        <w:ind w:right="-720"/>
        <w:rPr>
          <w:b/>
          <w:sz w:val="24"/>
          <w:szCs w:val="24"/>
        </w:rPr>
      </w:pPr>
    </w:p>
    <w:p w14:paraId="457061E8" w14:textId="77777777" w:rsidR="000873FD" w:rsidRPr="00A57FB0" w:rsidRDefault="000873FD" w:rsidP="003B24FD">
      <w:pPr>
        <w:tabs>
          <w:tab w:val="left" w:pos="1800"/>
        </w:tabs>
        <w:spacing w:after="0" w:line="240" w:lineRule="auto"/>
        <w:ind w:right="-720"/>
        <w:rPr>
          <w:b/>
          <w:sz w:val="24"/>
          <w:szCs w:val="24"/>
        </w:rPr>
      </w:pPr>
    </w:p>
    <w:p w14:paraId="0368E3F7" w14:textId="77777777" w:rsidR="00A94ECB" w:rsidRPr="00F73B4B" w:rsidRDefault="00A94ECB" w:rsidP="003B24FD">
      <w:pPr>
        <w:spacing w:after="120" w:line="240" w:lineRule="auto"/>
        <w:ind w:left="3600" w:right="-720" w:hanging="2160"/>
        <w:rPr>
          <w:sz w:val="24"/>
          <w:szCs w:val="24"/>
        </w:rPr>
      </w:pPr>
      <w:r w:rsidRPr="00F73B4B">
        <w:rPr>
          <w:b/>
          <w:sz w:val="24"/>
          <w:szCs w:val="24"/>
        </w:rPr>
        <w:t>DATE:</w:t>
      </w:r>
      <w:r w:rsidRPr="00F73B4B">
        <w:rPr>
          <w:b/>
          <w:sz w:val="24"/>
          <w:szCs w:val="24"/>
        </w:rPr>
        <w:tab/>
      </w:r>
      <w:r w:rsidR="00511413" w:rsidRPr="00F73B4B">
        <w:rPr>
          <w:b/>
          <w:sz w:val="24"/>
          <w:szCs w:val="24"/>
        </w:rPr>
        <w:t xml:space="preserve">Wednesday, </w:t>
      </w:r>
      <w:r w:rsidR="00323F42">
        <w:rPr>
          <w:b/>
          <w:sz w:val="24"/>
          <w:szCs w:val="24"/>
        </w:rPr>
        <w:t>April 25</w:t>
      </w:r>
      <w:r w:rsidR="00FE30FC" w:rsidRPr="00F73B4B">
        <w:rPr>
          <w:b/>
          <w:sz w:val="24"/>
          <w:szCs w:val="24"/>
        </w:rPr>
        <w:t>, 2018</w:t>
      </w:r>
    </w:p>
    <w:p w14:paraId="69FE36AC" w14:textId="77777777" w:rsidR="00A94ECB" w:rsidRPr="00F73B4B" w:rsidRDefault="00A94ECB" w:rsidP="003B24FD">
      <w:pPr>
        <w:spacing w:after="120" w:line="240" w:lineRule="auto"/>
        <w:ind w:left="3600" w:right="-720" w:hanging="2160"/>
        <w:rPr>
          <w:b/>
          <w:sz w:val="24"/>
          <w:szCs w:val="24"/>
        </w:rPr>
      </w:pPr>
      <w:r w:rsidRPr="00F73B4B">
        <w:rPr>
          <w:b/>
          <w:sz w:val="24"/>
          <w:szCs w:val="24"/>
        </w:rPr>
        <w:t>TIME:</w:t>
      </w:r>
      <w:r w:rsidRPr="00F73B4B">
        <w:rPr>
          <w:b/>
          <w:sz w:val="24"/>
          <w:szCs w:val="24"/>
        </w:rPr>
        <w:tab/>
      </w:r>
      <w:r w:rsidR="00F6725D" w:rsidRPr="00F73B4B">
        <w:rPr>
          <w:b/>
          <w:sz w:val="24"/>
          <w:szCs w:val="24"/>
        </w:rPr>
        <w:t>3</w:t>
      </w:r>
      <w:r w:rsidR="004262CB" w:rsidRPr="00F73B4B">
        <w:rPr>
          <w:b/>
          <w:sz w:val="24"/>
          <w:szCs w:val="24"/>
        </w:rPr>
        <w:t>:00</w:t>
      </w:r>
      <w:r w:rsidR="00817D3C" w:rsidRPr="00F73B4B">
        <w:rPr>
          <w:b/>
          <w:sz w:val="24"/>
          <w:szCs w:val="24"/>
        </w:rPr>
        <w:t>-5:00</w:t>
      </w:r>
      <w:r w:rsidR="00F6725D" w:rsidRPr="00F73B4B">
        <w:rPr>
          <w:b/>
          <w:sz w:val="24"/>
          <w:szCs w:val="24"/>
        </w:rPr>
        <w:t xml:space="preserve"> p.m. </w:t>
      </w:r>
    </w:p>
    <w:p w14:paraId="58844A50" w14:textId="77777777" w:rsidR="00A94ECB" w:rsidRPr="00F73B4B" w:rsidRDefault="00A11640" w:rsidP="003B24FD">
      <w:pPr>
        <w:spacing w:after="0" w:line="240" w:lineRule="auto"/>
        <w:ind w:left="3600" w:hanging="2160"/>
        <w:rPr>
          <w:b/>
          <w:sz w:val="24"/>
          <w:szCs w:val="24"/>
        </w:rPr>
      </w:pPr>
      <w:r w:rsidRPr="00F73B4B">
        <w:rPr>
          <w:b/>
          <w:sz w:val="24"/>
          <w:szCs w:val="24"/>
        </w:rPr>
        <w:t>LOCATION</w:t>
      </w:r>
      <w:r w:rsidR="00A94ECB" w:rsidRPr="00F73B4B">
        <w:rPr>
          <w:b/>
          <w:sz w:val="24"/>
          <w:szCs w:val="24"/>
        </w:rPr>
        <w:t xml:space="preserve">: </w:t>
      </w:r>
      <w:r w:rsidR="00A94ECB" w:rsidRPr="00F73B4B">
        <w:rPr>
          <w:b/>
          <w:sz w:val="24"/>
          <w:szCs w:val="24"/>
        </w:rPr>
        <w:tab/>
      </w:r>
      <w:r w:rsidR="004262CB" w:rsidRPr="00F73B4B">
        <w:rPr>
          <w:b/>
          <w:sz w:val="24"/>
          <w:szCs w:val="24"/>
        </w:rPr>
        <w:t>Peoria City</w:t>
      </w:r>
      <w:r w:rsidR="00D9189A" w:rsidRPr="00F73B4B">
        <w:rPr>
          <w:b/>
          <w:sz w:val="24"/>
          <w:szCs w:val="24"/>
        </w:rPr>
        <w:t xml:space="preserve">/County Health Department, Room </w:t>
      </w:r>
      <w:r w:rsidR="001C507F" w:rsidRPr="00F73B4B">
        <w:rPr>
          <w:b/>
          <w:sz w:val="24"/>
          <w:szCs w:val="24"/>
        </w:rPr>
        <w:t>125</w:t>
      </w:r>
    </w:p>
    <w:p w14:paraId="6623B321" w14:textId="77777777" w:rsidR="00F6725D" w:rsidRPr="00A57FB0" w:rsidRDefault="00F6725D" w:rsidP="003B24FD">
      <w:pPr>
        <w:spacing w:after="0" w:line="240" w:lineRule="auto"/>
        <w:rPr>
          <w:b/>
          <w:sz w:val="24"/>
          <w:szCs w:val="24"/>
        </w:rPr>
      </w:pPr>
    </w:p>
    <w:p w14:paraId="029BF18D" w14:textId="77777777" w:rsidR="00F6725D" w:rsidRPr="00A57FB0" w:rsidRDefault="00F6725D" w:rsidP="003B24FD">
      <w:pPr>
        <w:spacing w:after="0" w:line="240" w:lineRule="auto"/>
        <w:rPr>
          <w:b/>
          <w:sz w:val="24"/>
          <w:szCs w:val="24"/>
        </w:rPr>
      </w:pPr>
    </w:p>
    <w:p w14:paraId="338E6BAA" w14:textId="77777777" w:rsidR="00A57FB0" w:rsidRDefault="00A57FB0" w:rsidP="003B24FD">
      <w:pPr>
        <w:spacing w:after="0" w:line="240" w:lineRule="auto"/>
        <w:jc w:val="center"/>
        <w:rPr>
          <w:b/>
          <w:sz w:val="24"/>
          <w:szCs w:val="24"/>
        </w:rPr>
      </w:pPr>
    </w:p>
    <w:p w14:paraId="79C5307F" w14:textId="77777777" w:rsidR="00ED01B8" w:rsidRDefault="00ED01B8" w:rsidP="00683D12">
      <w:pPr>
        <w:pStyle w:val="ListParagraph"/>
        <w:numPr>
          <w:ilvl w:val="0"/>
          <w:numId w:val="4"/>
        </w:numPr>
        <w:spacing w:after="0" w:line="240" w:lineRule="auto"/>
        <w:ind w:left="720" w:firstLine="720"/>
        <w:rPr>
          <w:sz w:val="24"/>
          <w:szCs w:val="24"/>
        </w:rPr>
      </w:pPr>
      <w:r>
        <w:rPr>
          <w:sz w:val="24"/>
          <w:szCs w:val="24"/>
        </w:rPr>
        <w:t>Introductions (all)</w:t>
      </w:r>
    </w:p>
    <w:p w14:paraId="1CE283E1" w14:textId="77777777" w:rsidR="004B31B9" w:rsidRDefault="004B31B9" w:rsidP="004B31B9">
      <w:pPr>
        <w:pStyle w:val="ListParagraph"/>
        <w:spacing w:after="0" w:line="240" w:lineRule="auto"/>
        <w:ind w:left="1440"/>
        <w:rPr>
          <w:sz w:val="24"/>
          <w:szCs w:val="24"/>
        </w:rPr>
      </w:pPr>
    </w:p>
    <w:p w14:paraId="38EA1F70" w14:textId="77777777" w:rsidR="00ED01B8" w:rsidRDefault="00ED01B8" w:rsidP="00683D12">
      <w:pPr>
        <w:pStyle w:val="ListParagraph"/>
        <w:numPr>
          <w:ilvl w:val="0"/>
          <w:numId w:val="4"/>
        </w:numPr>
        <w:spacing w:after="0" w:line="240" w:lineRule="auto"/>
        <w:ind w:left="720" w:firstLine="720"/>
        <w:rPr>
          <w:sz w:val="24"/>
          <w:szCs w:val="24"/>
        </w:rPr>
      </w:pPr>
      <w:r>
        <w:rPr>
          <w:sz w:val="24"/>
          <w:szCs w:val="24"/>
        </w:rPr>
        <w:t>Recap/Reminders (Melissa)</w:t>
      </w:r>
    </w:p>
    <w:p w14:paraId="08C4D738" w14:textId="77777777" w:rsidR="00ED01B8" w:rsidRDefault="00ED01B8" w:rsidP="00ED01B8">
      <w:pPr>
        <w:pStyle w:val="ListParagraph"/>
        <w:numPr>
          <w:ilvl w:val="0"/>
          <w:numId w:val="5"/>
        </w:numPr>
        <w:spacing w:after="0" w:line="240" w:lineRule="auto"/>
        <w:rPr>
          <w:sz w:val="24"/>
          <w:szCs w:val="24"/>
        </w:rPr>
      </w:pPr>
      <w:r>
        <w:rPr>
          <w:sz w:val="24"/>
          <w:szCs w:val="24"/>
        </w:rPr>
        <w:t xml:space="preserve">All objectives need to be addressed in the tasks </w:t>
      </w:r>
      <w:r w:rsidR="005A47AC" w:rsidRPr="008B17EA">
        <w:rPr>
          <w:sz w:val="24"/>
          <w:szCs w:val="24"/>
        </w:rPr>
        <w:tab/>
      </w:r>
      <w:r>
        <w:rPr>
          <w:sz w:val="24"/>
          <w:szCs w:val="24"/>
        </w:rPr>
        <w:t>of each group</w:t>
      </w:r>
    </w:p>
    <w:p w14:paraId="0281366C" w14:textId="77777777" w:rsidR="00ED01B8" w:rsidRDefault="00ED01B8" w:rsidP="00ED01B8">
      <w:pPr>
        <w:pStyle w:val="ListParagraph"/>
        <w:numPr>
          <w:ilvl w:val="0"/>
          <w:numId w:val="5"/>
        </w:numPr>
        <w:spacing w:after="0" w:line="240" w:lineRule="auto"/>
        <w:rPr>
          <w:sz w:val="24"/>
          <w:szCs w:val="24"/>
        </w:rPr>
      </w:pPr>
      <w:r>
        <w:rPr>
          <w:sz w:val="24"/>
          <w:szCs w:val="24"/>
        </w:rPr>
        <w:t>Please specify the target audience for your tasks</w:t>
      </w:r>
    </w:p>
    <w:p w14:paraId="32116DC1" w14:textId="77777777" w:rsidR="00ED01B8" w:rsidRDefault="00ED01B8" w:rsidP="00ED01B8">
      <w:pPr>
        <w:pStyle w:val="ListParagraph"/>
        <w:numPr>
          <w:ilvl w:val="0"/>
          <w:numId w:val="5"/>
        </w:numPr>
        <w:spacing w:after="0" w:line="240" w:lineRule="auto"/>
        <w:rPr>
          <w:sz w:val="24"/>
          <w:szCs w:val="24"/>
        </w:rPr>
      </w:pPr>
      <w:r>
        <w:rPr>
          <w:sz w:val="24"/>
          <w:szCs w:val="24"/>
        </w:rPr>
        <w:t>Team leads or co-leads still need to be identified for the public health group</w:t>
      </w:r>
    </w:p>
    <w:p w14:paraId="61AC5882" w14:textId="77777777" w:rsidR="00ED01B8" w:rsidRDefault="00ED01B8" w:rsidP="00ED01B8">
      <w:pPr>
        <w:pStyle w:val="ListParagraph"/>
        <w:numPr>
          <w:ilvl w:val="0"/>
          <w:numId w:val="5"/>
        </w:numPr>
        <w:spacing w:after="0" w:line="240" w:lineRule="auto"/>
        <w:rPr>
          <w:sz w:val="24"/>
          <w:szCs w:val="24"/>
        </w:rPr>
      </w:pPr>
      <w:r>
        <w:rPr>
          <w:sz w:val="24"/>
          <w:szCs w:val="24"/>
        </w:rPr>
        <w:t>Keep the timeline in mind- these objectives go through 2019</w:t>
      </w:r>
    </w:p>
    <w:p w14:paraId="2BCC6A70" w14:textId="77777777" w:rsidR="00ED01B8" w:rsidRDefault="00ED01B8" w:rsidP="00ED01B8">
      <w:pPr>
        <w:pStyle w:val="ListParagraph"/>
        <w:numPr>
          <w:ilvl w:val="0"/>
          <w:numId w:val="5"/>
        </w:numPr>
        <w:spacing w:after="0" w:line="240" w:lineRule="auto"/>
        <w:rPr>
          <w:sz w:val="24"/>
          <w:szCs w:val="24"/>
        </w:rPr>
      </w:pPr>
      <w:r>
        <w:rPr>
          <w:sz w:val="24"/>
          <w:szCs w:val="24"/>
        </w:rPr>
        <w:t>There has been some overlap between groups (FLASH for example) need to determine which group will cover</w:t>
      </w:r>
    </w:p>
    <w:p w14:paraId="5C1C2427" w14:textId="77777777" w:rsidR="00ED01B8" w:rsidRDefault="00ED01B8" w:rsidP="00ED01B8">
      <w:pPr>
        <w:pStyle w:val="ListParagraph"/>
        <w:numPr>
          <w:ilvl w:val="0"/>
          <w:numId w:val="5"/>
        </w:numPr>
        <w:spacing w:after="0" w:line="240" w:lineRule="auto"/>
        <w:rPr>
          <w:sz w:val="24"/>
          <w:szCs w:val="24"/>
        </w:rPr>
      </w:pPr>
      <w:r>
        <w:rPr>
          <w:sz w:val="24"/>
          <w:szCs w:val="24"/>
        </w:rPr>
        <w:t>Prioritization- what is realistic for this year, what do we have the capacity, time and resources to complete?</w:t>
      </w:r>
    </w:p>
    <w:p w14:paraId="3EA3C15D" w14:textId="77777777" w:rsidR="00ED01B8" w:rsidRDefault="00ED01B8" w:rsidP="00ED01B8">
      <w:pPr>
        <w:pStyle w:val="ListParagraph"/>
        <w:numPr>
          <w:ilvl w:val="0"/>
          <w:numId w:val="5"/>
        </w:numPr>
        <w:spacing w:after="0" w:line="240" w:lineRule="auto"/>
        <w:rPr>
          <w:sz w:val="24"/>
          <w:szCs w:val="24"/>
        </w:rPr>
      </w:pPr>
      <w:r>
        <w:rPr>
          <w:sz w:val="24"/>
          <w:szCs w:val="24"/>
        </w:rPr>
        <w:t>Additional work may be necessary in between RHW meetings</w:t>
      </w:r>
    </w:p>
    <w:p w14:paraId="2B3DD46B" w14:textId="77777777" w:rsidR="004B31B9" w:rsidRDefault="004B31B9" w:rsidP="004B31B9">
      <w:pPr>
        <w:pStyle w:val="ListParagraph"/>
        <w:spacing w:after="0" w:line="240" w:lineRule="auto"/>
        <w:ind w:left="2520"/>
        <w:rPr>
          <w:sz w:val="24"/>
          <w:szCs w:val="24"/>
        </w:rPr>
      </w:pPr>
    </w:p>
    <w:p w14:paraId="7E0AD938" w14:textId="77777777" w:rsidR="00ED01B8" w:rsidRDefault="00ED01B8" w:rsidP="00ED01B8">
      <w:pPr>
        <w:pStyle w:val="ListParagraph"/>
        <w:numPr>
          <w:ilvl w:val="0"/>
          <w:numId w:val="4"/>
        </w:numPr>
        <w:spacing w:after="0" w:line="240" w:lineRule="auto"/>
        <w:rPr>
          <w:sz w:val="24"/>
          <w:szCs w:val="24"/>
        </w:rPr>
      </w:pPr>
      <w:r>
        <w:rPr>
          <w:sz w:val="24"/>
          <w:szCs w:val="24"/>
        </w:rPr>
        <w:t>Group work</w:t>
      </w:r>
    </w:p>
    <w:p w14:paraId="013C3D12" w14:textId="77777777" w:rsidR="00FE30FC" w:rsidRDefault="00ED01B8" w:rsidP="00ED01B8">
      <w:pPr>
        <w:pStyle w:val="ListParagraph"/>
        <w:numPr>
          <w:ilvl w:val="0"/>
          <w:numId w:val="5"/>
        </w:numPr>
        <w:spacing w:after="0" w:line="240" w:lineRule="auto"/>
        <w:rPr>
          <w:sz w:val="24"/>
          <w:szCs w:val="24"/>
        </w:rPr>
      </w:pPr>
      <w:r>
        <w:rPr>
          <w:sz w:val="24"/>
          <w:szCs w:val="24"/>
        </w:rPr>
        <w:t>The 4 Teams (Behavioral and Biomedical, public health, Social marketing and structural) worked on their action plans.</w:t>
      </w:r>
      <w:r w:rsidR="005A47AC" w:rsidRPr="00ED01B8">
        <w:rPr>
          <w:sz w:val="24"/>
          <w:szCs w:val="24"/>
        </w:rPr>
        <w:tab/>
      </w:r>
      <w:r w:rsidR="005A47AC" w:rsidRPr="00ED01B8">
        <w:rPr>
          <w:sz w:val="24"/>
          <w:szCs w:val="24"/>
        </w:rPr>
        <w:tab/>
      </w:r>
    </w:p>
    <w:p w14:paraId="7EFF9B99" w14:textId="77777777" w:rsidR="008D226C" w:rsidRPr="00ED01B8" w:rsidRDefault="008D226C" w:rsidP="008D226C">
      <w:pPr>
        <w:pStyle w:val="ListParagraph"/>
        <w:spacing w:after="0" w:line="240" w:lineRule="auto"/>
        <w:ind w:left="2520"/>
        <w:rPr>
          <w:sz w:val="24"/>
          <w:szCs w:val="24"/>
        </w:rPr>
      </w:pPr>
    </w:p>
    <w:p w14:paraId="2F014867" w14:textId="77777777" w:rsidR="00E1022F" w:rsidRDefault="004B31B9" w:rsidP="004B31B9">
      <w:pPr>
        <w:pStyle w:val="ListParagraph"/>
        <w:numPr>
          <w:ilvl w:val="0"/>
          <w:numId w:val="4"/>
        </w:numPr>
        <w:spacing w:after="0" w:line="240" w:lineRule="auto"/>
        <w:rPr>
          <w:sz w:val="24"/>
          <w:szCs w:val="24"/>
        </w:rPr>
      </w:pPr>
      <w:r>
        <w:rPr>
          <w:sz w:val="24"/>
          <w:szCs w:val="24"/>
        </w:rPr>
        <w:t>Report out</w:t>
      </w:r>
    </w:p>
    <w:p w14:paraId="5F43542F" w14:textId="77777777" w:rsidR="004B31B9" w:rsidRDefault="004B31B9" w:rsidP="004B31B9">
      <w:pPr>
        <w:pStyle w:val="ListParagraph"/>
        <w:numPr>
          <w:ilvl w:val="1"/>
          <w:numId w:val="4"/>
        </w:numPr>
        <w:spacing w:after="0" w:line="240" w:lineRule="auto"/>
        <w:rPr>
          <w:sz w:val="24"/>
          <w:szCs w:val="24"/>
        </w:rPr>
      </w:pPr>
      <w:r w:rsidRPr="007B131D">
        <w:rPr>
          <w:b/>
          <w:sz w:val="24"/>
          <w:szCs w:val="24"/>
        </w:rPr>
        <w:t>Behavioral and Biomedical</w:t>
      </w:r>
      <w:r>
        <w:rPr>
          <w:sz w:val="24"/>
          <w:szCs w:val="24"/>
        </w:rPr>
        <w:t>: This is the second year for GYT events.  Planning continues for the PREP event</w:t>
      </w:r>
      <w:r w:rsidR="0047522E">
        <w:rPr>
          <w:sz w:val="24"/>
          <w:szCs w:val="24"/>
        </w:rPr>
        <w:t xml:space="preserve"> on May 16th</w:t>
      </w:r>
      <w:r>
        <w:rPr>
          <w:sz w:val="24"/>
          <w:szCs w:val="24"/>
        </w:rPr>
        <w:t xml:space="preserve">. </w:t>
      </w:r>
      <w:r w:rsidRPr="004B31B9">
        <w:rPr>
          <w:sz w:val="24"/>
          <w:szCs w:val="24"/>
          <w:u w:val="single"/>
        </w:rPr>
        <w:t>Decided the FLASH will go to the public health group.</w:t>
      </w:r>
      <w:r w:rsidR="0047522E">
        <w:rPr>
          <w:sz w:val="24"/>
          <w:szCs w:val="24"/>
          <w:u w:val="single"/>
        </w:rPr>
        <w:t xml:space="preserve"> Comprehensive sex ed for the community will go to structural.</w:t>
      </w:r>
      <w:r>
        <w:rPr>
          <w:sz w:val="24"/>
          <w:szCs w:val="24"/>
        </w:rPr>
        <w:t xml:space="preserve">  </w:t>
      </w:r>
    </w:p>
    <w:p w14:paraId="350174D4" w14:textId="77777777" w:rsidR="0047522E" w:rsidRPr="0047522E" w:rsidRDefault="0047522E" w:rsidP="004B31B9">
      <w:pPr>
        <w:pStyle w:val="ListParagraph"/>
        <w:numPr>
          <w:ilvl w:val="1"/>
          <w:numId w:val="4"/>
        </w:numPr>
        <w:spacing w:after="0" w:line="240" w:lineRule="auto"/>
        <w:rPr>
          <w:sz w:val="24"/>
          <w:szCs w:val="24"/>
        </w:rPr>
      </w:pPr>
      <w:r>
        <w:rPr>
          <w:b/>
          <w:sz w:val="24"/>
          <w:szCs w:val="24"/>
        </w:rPr>
        <w:t>Public health:</w:t>
      </w:r>
      <w:r>
        <w:rPr>
          <w:sz w:val="24"/>
          <w:szCs w:val="24"/>
        </w:rPr>
        <w:t xml:space="preserve"> co- leads have been assigned: Dana and Dr. Na’allah. There is a potential grant to provide LARC training in fall 2018. Discussion on prescription medication costs. Holly said Walmart offers birth control pills for $9 if not covered by your insurance. Barb said the website goodrx.com identifies coupons and the least expensive place to go for prescriptions. It has been decided that</w:t>
      </w:r>
      <w:r w:rsidRPr="0047522E">
        <w:rPr>
          <w:sz w:val="24"/>
          <w:szCs w:val="24"/>
          <w:u w:val="single"/>
        </w:rPr>
        <w:t xml:space="preserve"> Task 6 will move to behavioral and biomedical.</w:t>
      </w:r>
    </w:p>
    <w:p w14:paraId="13EBB61F" w14:textId="77777777" w:rsidR="0047522E" w:rsidRDefault="0047522E" w:rsidP="004B31B9">
      <w:pPr>
        <w:pStyle w:val="ListParagraph"/>
        <w:numPr>
          <w:ilvl w:val="1"/>
          <w:numId w:val="4"/>
        </w:numPr>
        <w:spacing w:after="0" w:line="240" w:lineRule="auto"/>
        <w:rPr>
          <w:sz w:val="24"/>
          <w:szCs w:val="24"/>
        </w:rPr>
      </w:pPr>
      <w:r>
        <w:rPr>
          <w:b/>
          <w:sz w:val="24"/>
          <w:szCs w:val="24"/>
        </w:rPr>
        <w:lastRenderedPageBreak/>
        <w:t xml:space="preserve">Social Marketing: </w:t>
      </w:r>
      <w:r>
        <w:rPr>
          <w:sz w:val="24"/>
          <w:szCs w:val="24"/>
        </w:rPr>
        <w:t>Beth researched campaigns. Mentioned that kids like quizzes. In order to run a campaign, it would be ideal to have a designated person for twitter, blogs, etc. It was discussed that kids aren’t using facebook as much and we need to look at Snapchat and Twitter instead. Talked about using youth advisory council or PRIDE team to help teach younger kids. Planned Parenthood is running a campaign, “my body. My story.”</w:t>
      </w:r>
    </w:p>
    <w:p w14:paraId="54B67337" w14:textId="77777777" w:rsidR="0047522E" w:rsidRDefault="0047522E" w:rsidP="004B31B9">
      <w:pPr>
        <w:pStyle w:val="ListParagraph"/>
        <w:numPr>
          <w:ilvl w:val="1"/>
          <w:numId w:val="4"/>
        </w:numPr>
        <w:spacing w:after="0" w:line="240" w:lineRule="auto"/>
        <w:rPr>
          <w:sz w:val="24"/>
          <w:szCs w:val="24"/>
        </w:rPr>
      </w:pPr>
      <w:r>
        <w:rPr>
          <w:b/>
          <w:sz w:val="24"/>
          <w:szCs w:val="24"/>
        </w:rPr>
        <w:t>Structural:</w:t>
      </w:r>
      <w:r>
        <w:rPr>
          <w:sz w:val="24"/>
          <w:szCs w:val="24"/>
        </w:rPr>
        <w:t xml:space="preserve"> some things have already been completed, will add column to work plan for completed items. Trying to create standards on how providers are talking with youth. Jimena and Joyce have been meeting to review. </w:t>
      </w:r>
      <w:r w:rsidR="008D226C">
        <w:rPr>
          <w:sz w:val="24"/>
          <w:szCs w:val="24"/>
        </w:rPr>
        <w:t xml:space="preserve">Discussion about trying to get a spot during teachers institute days. </w:t>
      </w:r>
    </w:p>
    <w:p w14:paraId="766EE868" w14:textId="77777777" w:rsidR="008D226C" w:rsidRDefault="008D226C" w:rsidP="008D226C">
      <w:pPr>
        <w:pStyle w:val="ListParagraph"/>
        <w:spacing w:after="0" w:line="240" w:lineRule="auto"/>
        <w:ind w:left="2520"/>
        <w:rPr>
          <w:sz w:val="24"/>
          <w:szCs w:val="24"/>
        </w:rPr>
      </w:pPr>
    </w:p>
    <w:p w14:paraId="17D6DF69" w14:textId="77777777" w:rsidR="008D226C" w:rsidRDefault="008D226C" w:rsidP="008D226C">
      <w:pPr>
        <w:pStyle w:val="ListParagraph"/>
        <w:numPr>
          <w:ilvl w:val="0"/>
          <w:numId w:val="4"/>
        </w:numPr>
        <w:spacing w:after="0" w:line="240" w:lineRule="auto"/>
        <w:rPr>
          <w:sz w:val="24"/>
          <w:szCs w:val="24"/>
        </w:rPr>
      </w:pPr>
      <w:r>
        <w:rPr>
          <w:sz w:val="24"/>
          <w:szCs w:val="24"/>
        </w:rPr>
        <w:t>Next steps</w:t>
      </w:r>
    </w:p>
    <w:p w14:paraId="29457BEA" w14:textId="77777777" w:rsidR="008D226C" w:rsidRDefault="008D226C" w:rsidP="008D226C">
      <w:pPr>
        <w:pStyle w:val="ListParagraph"/>
        <w:numPr>
          <w:ilvl w:val="0"/>
          <w:numId w:val="5"/>
        </w:numPr>
        <w:spacing w:after="0" w:line="240" w:lineRule="auto"/>
        <w:rPr>
          <w:sz w:val="24"/>
          <w:szCs w:val="24"/>
        </w:rPr>
      </w:pPr>
      <w:r>
        <w:rPr>
          <w:sz w:val="24"/>
          <w:szCs w:val="24"/>
        </w:rPr>
        <w:t>Update work plan</w:t>
      </w:r>
    </w:p>
    <w:p w14:paraId="69AF7F65" w14:textId="77777777" w:rsidR="008D226C" w:rsidRPr="004B31B9" w:rsidRDefault="008D226C" w:rsidP="008D226C">
      <w:pPr>
        <w:pStyle w:val="ListParagraph"/>
        <w:numPr>
          <w:ilvl w:val="0"/>
          <w:numId w:val="5"/>
        </w:numPr>
        <w:spacing w:after="0" w:line="240" w:lineRule="auto"/>
        <w:rPr>
          <w:sz w:val="24"/>
          <w:szCs w:val="24"/>
        </w:rPr>
      </w:pPr>
      <w:r>
        <w:rPr>
          <w:sz w:val="24"/>
          <w:szCs w:val="24"/>
        </w:rPr>
        <w:t>Group meetings as needed</w:t>
      </w:r>
    </w:p>
    <w:p w14:paraId="0CB73929" w14:textId="77777777" w:rsidR="00E1022F" w:rsidRDefault="00E1022F" w:rsidP="00BA4F69">
      <w:pPr>
        <w:spacing w:after="0" w:line="240" w:lineRule="auto"/>
        <w:ind w:left="720" w:firstLine="720"/>
        <w:rPr>
          <w:sz w:val="24"/>
          <w:szCs w:val="24"/>
        </w:rPr>
      </w:pPr>
    </w:p>
    <w:p w14:paraId="6C1889D9" w14:textId="77777777" w:rsidR="00E1022F" w:rsidRDefault="00E1022F" w:rsidP="00BA4F69">
      <w:pPr>
        <w:spacing w:after="0" w:line="240" w:lineRule="auto"/>
        <w:ind w:left="720" w:firstLine="720"/>
        <w:rPr>
          <w:sz w:val="24"/>
          <w:szCs w:val="24"/>
        </w:rPr>
      </w:pPr>
    </w:p>
    <w:p w14:paraId="046D2D44" w14:textId="77777777" w:rsidR="00E1022F" w:rsidRDefault="00E1022F" w:rsidP="00BA4F69">
      <w:pPr>
        <w:spacing w:after="0" w:line="240" w:lineRule="auto"/>
        <w:ind w:left="720" w:firstLine="720"/>
        <w:rPr>
          <w:sz w:val="24"/>
          <w:szCs w:val="24"/>
        </w:rPr>
      </w:pPr>
    </w:p>
    <w:p w14:paraId="6B6E3EAD" w14:textId="77777777" w:rsidR="00E1022F" w:rsidRDefault="00E1022F" w:rsidP="00BA4F69">
      <w:pPr>
        <w:spacing w:after="0" w:line="240" w:lineRule="auto"/>
        <w:ind w:left="720" w:firstLine="720"/>
        <w:rPr>
          <w:sz w:val="24"/>
          <w:szCs w:val="24"/>
        </w:rPr>
      </w:pPr>
    </w:p>
    <w:p w14:paraId="7F675CCB" w14:textId="77777777" w:rsidR="00E1022F" w:rsidRDefault="00E1022F" w:rsidP="00BA4F69">
      <w:pPr>
        <w:spacing w:after="0" w:line="240" w:lineRule="auto"/>
        <w:ind w:left="720" w:firstLine="720"/>
        <w:rPr>
          <w:sz w:val="24"/>
          <w:szCs w:val="24"/>
        </w:rPr>
      </w:pPr>
    </w:p>
    <w:p w14:paraId="3B5FD1F4" w14:textId="77777777" w:rsidR="00E1022F" w:rsidRDefault="00E1022F" w:rsidP="00BA4F69">
      <w:pPr>
        <w:spacing w:after="0" w:line="240" w:lineRule="auto"/>
        <w:ind w:left="720" w:firstLine="720"/>
        <w:rPr>
          <w:sz w:val="24"/>
          <w:szCs w:val="24"/>
        </w:rPr>
      </w:pPr>
    </w:p>
    <w:p w14:paraId="6606615E" w14:textId="77777777" w:rsidR="00E1022F" w:rsidRDefault="00092FED" w:rsidP="00BA4F69">
      <w:pPr>
        <w:spacing w:after="0" w:line="240" w:lineRule="auto"/>
        <w:ind w:left="720" w:firstLine="720"/>
        <w:rPr>
          <w:sz w:val="24"/>
          <w:szCs w:val="24"/>
        </w:rPr>
      </w:pPr>
      <w:r w:rsidRPr="00092FED">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982980</wp:posOffset>
                </wp:positionH>
                <wp:positionV relativeFrom="paragraph">
                  <wp:posOffset>329565</wp:posOffset>
                </wp:positionV>
                <wp:extent cx="3965575" cy="655955"/>
                <wp:effectExtent l="0" t="0" r="158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655955"/>
                        </a:xfrm>
                        <a:prstGeom prst="rect">
                          <a:avLst/>
                        </a:prstGeom>
                        <a:solidFill>
                          <a:srgbClr val="FFFFFF"/>
                        </a:solidFill>
                        <a:ln w="9525">
                          <a:solidFill>
                            <a:schemeClr val="bg1">
                              <a:lumMod val="75000"/>
                            </a:schemeClr>
                          </a:solidFill>
                          <a:miter lim="800000"/>
                          <a:headEnd/>
                          <a:tailEnd/>
                        </a:ln>
                      </wps:spPr>
                      <wps:txbx>
                        <w:txbxContent>
                          <w:p w14:paraId="188343D3" w14:textId="77777777" w:rsidR="00092FED" w:rsidRDefault="00092FED" w:rsidP="00092FED">
                            <w:pPr>
                              <w:spacing w:after="0" w:line="240" w:lineRule="auto"/>
                              <w:jc w:val="center"/>
                              <w:rPr>
                                <w:b/>
                                <w:sz w:val="24"/>
                                <w:szCs w:val="24"/>
                              </w:rPr>
                            </w:pPr>
                          </w:p>
                          <w:p w14:paraId="7ECDC586" w14:textId="77777777" w:rsidR="00092FED" w:rsidRPr="00092FED" w:rsidRDefault="00092FED" w:rsidP="00092FED">
                            <w:pPr>
                              <w:spacing w:after="0" w:line="240" w:lineRule="auto"/>
                              <w:jc w:val="center"/>
                              <w:rPr>
                                <w:b/>
                                <w:sz w:val="32"/>
                                <w:szCs w:val="24"/>
                              </w:rPr>
                            </w:pPr>
                            <w:r w:rsidRPr="00092FED">
                              <w:rPr>
                                <w:b/>
                                <w:sz w:val="32"/>
                                <w:szCs w:val="24"/>
                              </w:rPr>
                              <w:t xml:space="preserve">Next Meeting: Wednesday, </w:t>
                            </w:r>
                            <w:r w:rsidR="00323F42">
                              <w:rPr>
                                <w:b/>
                                <w:sz w:val="32"/>
                                <w:szCs w:val="24"/>
                              </w:rPr>
                              <w:t>May 23</w:t>
                            </w:r>
                            <w:r w:rsidRPr="00092FED">
                              <w:rPr>
                                <w:b/>
                                <w:sz w:val="32"/>
                                <w:szCs w:val="24"/>
                              </w:rPr>
                              <w:t>, 2018</w:t>
                            </w:r>
                          </w:p>
                          <w:p w14:paraId="371F97A6" w14:textId="77777777" w:rsidR="00092FED" w:rsidRDefault="00092F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4pt;margin-top:25.95pt;width:312.25pt;height:5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" strokecolor="#bfbfbf [2412]">
                <v:textbox>
                  <w:txbxContent>
                    <w:p w14:paraId="188343D3" w14:textId="77777777" w:rsidR="00092FED" w:rsidRDefault="00092FED" w:rsidP="00092FED">
                      <w:pPr>
                        <w:spacing w:after="0" w:line="240" w:lineRule="auto"/>
                        <w:jc w:val="center"/>
                        <w:rPr>
                          <w:b/>
                          <w:sz w:val="24"/>
                          <w:szCs w:val="24"/>
                        </w:rPr>
                      </w:pPr>
                    </w:p>
                    <w:p w14:paraId="7ECDC586" w14:textId="77777777" w:rsidR="00092FED" w:rsidRPr="00092FED" w:rsidRDefault="00092FED" w:rsidP="00092FED">
                      <w:pPr>
                        <w:spacing w:after="0" w:line="240" w:lineRule="auto"/>
                        <w:jc w:val="center"/>
                        <w:rPr>
                          <w:b/>
                          <w:sz w:val="32"/>
                          <w:szCs w:val="24"/>
                        </w:rPr>
                      </w:pPr>
                      <w:r w:rsidRPr="00092FED">
                        <w:rPr>
                          <w:b/>
                          <w:sz w:val="32"/>
                          <w:szCs w:val="24"/>
                        </w:rPr>
                        <w:t xml:space="preserve">Next Meeting: Wednesday, </w:t>
                      </w:r>
                      <w:r w:rsidR="00323F42">
                        <w:rPr>
                          <w:b/>
                          <w:sz w:val="32"/>
                          <w:szCs w:val="24"/>
                        </w:rPr>
                        <w:t>May 23</w:t>
                      </w:r>
                      <w:r w:rsidRPr="00092FED">
                        <w:rPr>
                          <w:b/>
                          <w:sz w:val="32"/>
                          <w:szCs w:val="24"/>
                        </w:rPr>
                        <w:t>, 2018</w:t>
                      </w:r>
                    </w:p>
                    <w:p w14:paraId="371F97A6" w14:textId="77777777" w:rsidR="00092FED" w:rsidRDefault="00092FED"/>
                  </w:txbxContent>
                </v:textbox>
                <w10:wrap type="square" anchorx="margin"/>
              </v:shape>
            </w:pict>
          </mc:Fallback>
        </mc:AlternateContent>
      </w:r>
    </w:p>
    <w:sectPr w:rsidR="00E1022F" w:rsidSect="003C49BF">
      <w:headerReference w:type="default"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81616" w14:textId="77777777" w:rsidR="00465B3A" w:rsidRDefault="00465B3A" w:rsidP="00A94ECB">
      <w:pPr>
        <w:spacing w:after="0" w:line="240" w:lineRule="auto"/>
      </w:pPr>
      <w:r>
        <w:separator/>
      </w:r>
    </w:p>
  </w:endnote>
  <w:endnote w:type="continuationSeparator" w:id="0">
    <w:p w14:paraId="6504221B" w14:textId="77777777" w:rsidR="00465B3A" w:rsidRDefault="00465B3A" w:rsidP="00A9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89A3" w14:textId="77777777" w:rsidR="00465B3A" w:rsidRPr="003C49BF" w:rsidRDefault="00465B3A" w:rsidP="003C49BF">
    <w:pPr>
      <w:pStyle w:val="Footer"/>
      <w:rPr>
        <w:rFonts w:ascii="Bookman Old Style" w:hAnsi="Bookman Old Style"/>
        <w:sz w:val="18"/>
        <w:szCs w:val="18"/>
      </w:rPr>
    </w:pPr>
    <w:r w:rsidRPr="003C49BF">
      <w:rPr>
        <w:rFonts w:ascii="Bookman Old Style" w:hAnsi="Bookman Old Style"/>
        <w:sz w:val="18"/>
        <w:szCs w:val="18"/>
      </w:rPr>
      <w:t>M. Adamson, CHPP, Peoria City/County Health Department</w:t>
    </w:r>
  </w:p>
  <w:p w14:paraId="4F3F1738" w14:textId="77777777" w:rsidR="00465B3A" w:rsidRDefault="0046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A937D" w14:textId="77777777" w:rsidR="00465B3A" w:rsidRDefault="00465B3A" w:rsidP="00A94ECB">
      <w:pPr>
        <w:spacing w:after="0" w:line="240" w:lineRule="auto"/>
      </w:pPr>
      <w:r>
        <w:separator/>
      </w:r>
    </w:p>
  </w:footnote>
  <w:footnote w:type="continuationSeparator" w:id="0">
    <w:p w14:paraId="0DA8FB94" w14:textId="77777777" w:rsidR="00465B3A" w:rsidRDefault="00465B3A" w:rsidP="00A9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759B" w14:textId="77777777" w:rsidR="00465B3A" w:rsidRPr="00EA4570" w:rsidRDefault="00BA4F69" w:rsidP="003C49BF">
    <w:pPr>
      <w:spacing w:after="0" w:line="240" w:lineRule="auto"/>
      <w:jc w:val="center"/>
      <w:rPr>
        <w:b/>
        <w:sz w:val="32"/>
        <w:szCs w:val="32"/>
      </w:rPr>
    </w:pPr>
    <w:r w:rsidRPr="00EA4570">
      <w:rPr>
        <w:b/>
        <w:noProof/>
        <w:sz w:val="32"/>
        <w:szCs w:val="32"/>
      </w:rPr>
      <w:drawing>
        <wp:anchor distT="0" distB="0" distL="114300" distR="114300" simplePos="0" relativeHeight="251659264" behindDoc="0" locked="0" layoutInCell="1" allowOverlap="1" wp14:anchorId="5D0E5056" wp14:editId="092CEE5A">
          <wp:simplePos x="0" y="0"/>
          <wp:positionH relativeFrom="column">
            <wp:posOffset>-376228</wp:posOffset>
          </wp:positionH>
          <wp:positionV relativeFrom="topMargin">
            <wp:posOffset>465007</wp:posOffset>
          </wp:positionV>
          <wp:extent cx="850265" cy="984885"/>
          <wp:effectExtent l="0" t="0" r="6985" b="5715"/>
          <wp:wrapSquare wrapText="bothSides"/>
          <wp:docPr id="1" name="Picture 0" descr="PCCHD_PH_2C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HD_PH_2C_logo2.JPG"/>
                  <pic:cNvPicPr/>
                </pic:nvPicPr>
                <pic:blipFill>
                  <a:blip r:embed="rId1" cstate="print"/>
                  <a:stretch>
                    <a:fillRect/>
                  </a:stretch>
                </pic:blipFill>
                <pic:spPr>
                  <a:xfrm>
                    <a:off x="0" y="0"/>
                    <a:ext cx="850265" cy="984885"/>
                  </a:xfrm>
                  <a:prstGeom prst="rect">
                    <a:avLst/>
                  </a:prstGeom>
                </pic:spPr>
              </pic:pic>
            </a:graphicData>
          </a:graphic>
          <wp14:sizeRelH relativeFrom="margin">
            <wp14:pctWidth>0</wp14:pctWidth>
          </wp14:sizeRelH>
          <wp14:sizeRelV relativeFrom="margin">
            <wp14:pctHeight>0</wp14:pctHeight>
          </wp14:sizeRelV>
        </wp:anchor>
      </w:drawing>
    </w:r>
    <w:r w:rsidR="00EA4570" w:rsidRPr="00EA4570">
      <w:rPr>
        <w:b/>
        <w:sz w:val="32"/>
        <w:szCs w:val="32"/>
      </w:rPr>
      <w:t>Tri-County</w:t>
    </w:r>
  </w:p>
  <w:p w14:paraId="04E39D3E" w14:textId="77777777" w:rsidR="00465B3A" w:rsidRPr="00EA4570" w:rsidRDefault="00465B3A" w:rsidP="003C49BF">
    <w:pPr>
      <w:spacing w:after="0" w:line="240" w:lineRule="auto"/>
      <w:jc w:val="center"/>
      <w:rPr>
        <w:b/>
        <w:sz w:val="32"/>
        <w:szCs w:val="32"/>
      </w:rPr>
    </w:pPr>
    <w:r w:rsidRPr="00EA4570">
      <w:rPr>
        <w:b/>
        <w:sz w:val="32"/>
        <w:szCs w:val="32"/>
      </w:rPr>
      <w:t>Reproductive Health</w:t>
    </w:r>
    <w:r w:rsidR="008873D1" w:rsidRPr="00EA4570">
      <w:rPr>
        <w:b/>
        <w:sz w:val="32"/>
        <w:szCs w:val="32"/>
      </w:rPr>
      <w:t xml:space="preserve"> Workgroup</w:t>
    </w:r>
  </w:p>
  <w:p w14:paraId="2B141683" w14:textId="77777777" w:rsidR="00465B3A" w:rsidRPr="00A57FB0" w:rsidRDefault="00465B3A" w:rsidP="003C49BF">
    <w:pPr>
      <w:spacing w:after="0" w:line="240" w:lineRule="auto"/>
      <w:jc w:val="center"/>
      <w:rPr>
        <w:b/>
        <w:sz w:val="28"/>
        <w:szCs w:val="28"/>
      </w:rPr>
    </w:pPr>
  </w:p>
  <w:p w14:paraId="3CB061E7" w14:textId="77777777" w:rsidR="00465B3A" w:rsidRPr="00A57FB0" w:rsidRDefault="00272D7D" w:rsidP="003C49BF">
    <w:pPr>
      <w:spacing w:after="0" w:line="240" w:lineRule="auto"/>
      <w:jc w:val="center"/>
      <w:rPr>
        <w:b/>
        <w:sz w:val="28"/>
        <w:szCs w:val="28"/>
      </w:rPr>
    </w:pPr>
    <w:r>
      <w:rPr>
        <w:b/>
        <w:sz w:val="28"/>
        <w:szCs w:val="28"/>
      </w:rPr>
      <w:t>Meeting Minutes</w:t>
    </w:r>
  </w:p>
  <w:p w14:paraId="55A8AB3D" w14:textId="77777777" w:rsidR="00465B3A" w:rsidRDefault="00465B3A" w:rsidP="003C49BF">
    <w:pPr>
      <w:pStyle w:val="Header"/>
      <w:tabs>
        <w:tab w:val="clear" w:pos="9360"/>
      </w:tabs>
    </w:pPr>
  </w:p>
  <w:p w14:paraId="42BE3893" w14:textId="77777777" w:rsidR="00BA4F69" w:rsidRDefault="00BA4F69" w:rsidP="003C49BF">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DA1"/>
    <w:multiLevelType w:val="hybridMultilevel"/>
    <w:tmpl w:val="87AC6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35564E"/>
    <w:multiLevelType w:val="hybridMultilevel"/>
    <w:tmpl w:val="7556D4EE"/>
    <w:lvl w:ilvl="0" w:tplc="F17E2F6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EFB19C8"/>
    <w:multiLevelType w:val="hybridMultilevel"/>
    <w:tmpl w:val="9B88160A"/>
    <w:lvl w:ilvl="0" w:tplc="9BBE3EB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F303361"/>
    <w:multiLevelType w:val="hybridMultilevel"/>
    <w:tmpl w:val="F91EA268"/>
    <w:lvl w:ilvl="0" w:tplc="C9C4E4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CB"/>
    <w:rsid w:val="00000E1A"/>
    <w:rsid w:val="000019BA"/>
    <w:rsid w:val="00001C18"/>
    <w:rsid w:val="00002389"/>
    <w:rsid w:val="000023EC"/>
    <w:rsid w:val="00002BF8"/>
    <w:rsid w:val="00002C76"/>
    <w:rsid w:val="00002CDD"/>
    <w:rsid w:val="00002F5D"/>
    <w:rsid w:val="0000301A"/>
    <w:rsid w:val="00003212"/>
    <w:rsid w:val="0000321E"/>
    <w:rsid w:val="000038B5"/>
    <w:rsid w:val="00003EFD"/>
    <w:rsid w:val="00003F1A"/>
    <w:rsid w:val="00004020"/>
    <w:rsid w:val="00004095"/>
    <w:rsid w:val="000041E7"/>
    <w:rsid w:val="000049E6"/>
    <w:rsid w:val="000049F4"/>
    <w:rsid w:val="00004EFD"/>
    <w:rsid w:val="00005598"/>
    <w:rsid w:val="0000594E"/>
    <w:rsid w:val="000066C1"/>
    <w:rsid w:val="00006FA9"/>
    <w:rsid w:val="000071AF"/>
    <w:rsid w:val="00007306"/>
    <w:rsid w:val="00007798"/>
    <w:rsid w:val="00010100"/>
    <w:rsid w:val="00010270"/>
    <w:rsid w:val="000107CA"/>
    <w:rsid w:val="00010F7A"/>
    <w:rsid w:val="0001101C"/>
    <w:rsid w:val="000110FA"/>
    <w:rsid w:val="00012566"/>
    <w:rsid w:val="00012E69"/>
    <w:rsid w:val="0001331C"/>
    <w:rsid w:val="000134D3"/>
    <w:rsid w:val="000139C3"/>
    <w:rsid w:val="00013EFD"/>
    <w:rsid w:val="00013F04"/>
    <w:rsid w:val="0001454D"/>
    <w:rsid w:val="00014822"/>
    <w:rsid w:val="00014A8B"/>
    <w:rsid w:val="00015070"/>
    <w:rsid w:val="00015092"/>
    <w:rsid w:val="00015B0D"/>
    <w:rsid w:val="00015C64"/>
    <w:rsid w:val="00015F11"/>
    <w:rsid w:val="000160DC"/>
    <w:rsid w:val="000164B2"/>
    <w:rsid w:val="000165A3"/>
    <w:rsid w:val="00016843"/>
    <w:rsid w:val="00016955"/>
    <w:rsid w:val="00016EEC"/>
    <w:rsid w:val="00017192"/>
    <w:rsid w:val="00017292"/>
    <w:rsid w:val="00017393"/>
    <w:rsid w:val="00017A46"/>
    <w:rsid w:val="00020094"/>
    <w:rsid w:val="00021345"/>
    <w:rsid w:val="000215A9"/>
    <w:rsid w:val="00021EFA"/>
    <w:rsid w:val="0002233D"/>
    <w:rsid w:val="00022641"/>
    <w:rsid w:val="000226E4"/>
    <w:rsid w:val="000228FF"/>
    <w:rsid w:val="00022CB4"/>
    <w:rsid w:val="00022E58"/>
    <w:rsid w:val="00023244"/>
    <w:rsid w:val="0002339B"/>
    <w:rsid w:val="00023560"/>
    <w:rsid w:val="00023692"/>
    <w:rsid w:val="000236D5"/>
    <w:rsid w:val="00023706"/>
    <w:rsid w:val="00023811"/>
    <w:rsid w:val="00023986"/>
    <w:rsid w:val="00023A8E"/>
    <w:rsid w:val="00024807"/>
    <w:rsid w:val="0002483D"/>
    <w:rsid w:val="00024A82"/>
    <w:rsid w:val="00024C48"/>
    <w:rsid w:val="00024E99"/>
    <w:rsid w:val="00025071"/>
    <w:rsid w:val="00025AD2"/>
    <w:rsid w:val="00025B75"/>
    <w:rsid w:val="0002608A"/>
    <w:rsid w:val="000267F9"/>
    <w:rsid w:val="00026AB8"/>
    <w:rsid w:val="00026E61"/>
    <w:rsid w:val="00026ECD"/>
    <w:rsid w:val="00027161"/>
    <w:rsid w:val="000271B3"/>
    <w:rsid w:val="00027AC7"/>
    <w:rsid w:val="00027FAA"/>
    <w:rsid w:val="000303F2"/>
    <w:rsid w:val="0003069B"/>
    <w:rsid w:val="00030819"/>
    <w:rsid w:val="00030A8D"/>
    <w:rsid w:val="0003105D"/>
    <w:rsid w:val="0003126F"/>
    <w:rsid w:val="00031398"/>
    <w:rsid w:val="000314A9"/>
    <w:rsid w:val="00031CEB"/>
    <w:rsid w:val="00031D83"/>
    <w:rsid w:val="00032959"/>
    <w:rsid w:val="00032D29"/>
    <w:rsid w:val="00032E9A"/>
    <w:rsid w:val="00033566"/>
    <w:rsid w:val="000335C1"/>
    <w:rsid w:val="0003364F"/>
    <w:rsid w:val="000337E6"/>
    <w:rsid w:val="00034B6C"/>
    <w:rsid w:val="00035126"/>
    <w:rsid w:val="000351C6"/>
    <w:rsid w:val="000352E7"/>
    <w:rsid w:val="00035491"/>
    <w:rsid w:val="0003576C"/>
    <w:rsid w:val="0003595C"/>
    <w:rsid w:val="00035C04"/>
    <w:rsid w:val="000364F3"/>
    <w:rsid w:val="0003667D"/>
    <w:rsid w:val="00037441"/>
    <w:rsid w:val="000378A6"/>
    <w:rsid w:val="000403EE"/>
    <w:rsid w:val="000404D6"/>
    <w:rsid w:val="00040A33"/>
    <w:rsid w:val="00040A63"/>
    <w:rsid w:val="00041026"/>
    <w:rsid w:val="00041834"/>
    <w:rsid w:val="0004235E"/>
    <w:rsid w:val="00042861"/>
    <w:rsid w:val="00042987"/>
    <w:rsid w:val="0004335E"/>
    <w:rsid w:val="00043635"/>
    <w:rsid w:val="00043716"/>
    <w:rsid w:val="000437DE"/>
    <w:rsid w:val="000439D7"/>
    <w:rsid w:val="00043D7D"/>
    <w:rsid w:val="00044829"/>
    <w:rsid w:val="00044D2E"/>
    <w:rsid w:val="00044FCA"/>
    <w:rsid w:val="00045078"/>
    <w:rsid w:val="000450C1"/>
    <w:rsid w:val="00045B50"/>
    <w:rsid w:val="00045BAB"/>
    <w:rsid w:val="00045E68"/>
    <w:rsid w:val="0004638A"/>
    <w:rsid w:val="000466E2"/>
    <w:rsid w:val="0004758A"/>
    <w:rsid w:val="00047891"/>
    <w:rsid w:val="00047A64"/>
    <w:rsid w:val="00047A92"/>
    <w:rsid w:val="00047BB8"/>
    <w:rsid w:val="00047CB2"/>
    <w:rsid w:val="000500DE"/>
    <w:rsid w:val="000505BF"/>
    <w:rsid w:val="00050716"/>
    <w:rsid w:val="00050D55"/>
    <w:rsid w:val="00050F14"/>
    <w:rsid w:val="00050F95"/>
    <w:rsid w:val="00051692"/>
    <w:rsid w:val="00051CFD"/>
    <w:rsid w:val="00051DED"/>
    <w:rsid w:val="000524B2"/>
    <w:rsid w:val="00052639"/>
    <w:rsid w:val="00052649"/>
    <w:rsid w:val="000526F5"/>
    <w:rsid w:val="00052800"/>
    <w:rsid w:val="00052B9C"/>
    <w:rsid w:val="0005327E"/>
    <w:rsid w:val="00053708"/>
    <w:rsid w:val="00053A2E"/>
    <w:rsid w:val="000542C3"/>
    <w:rsid w:val="00054CB0"/>
    <w:rsid w:val="00054DF2"/>
    <w:rsid w:val="000550B6"/>
    <w:rsid w:val="0005558C"/>
    <w:rsid w:val="00055ADD"/>
    <w:rsid w:val="00055D86"/>
    <w:rsid w:val="00055DBE"/>
    <w:rsid w:val="00055ED2"/>
    <w:rsid w:val="00056286"/>
    <w:rsid w:val="00056411"/>
    <w:rsid w:val="000567E1"/>
    <w:rsid w:val="000569AF"/>
    <w:rsid w:val="00056B9C"/>
    <w:rsid w:val="00056DC3"/>
    <w:rsid w:val="00057259"/>
    <w:rsid w:val="000574BC"/>
    <w:rsid w:val="0005790C"/>
    <w:rsid w:val="00057B08"/>
    <w:rsid w:val="00057D36"/>
    <w:rsid w:val="00057DAF"/>
    <w:rsid w:val="000601BC"/>
    <w:rsid w:val="00060429"/>
    <w:rsid w:val="0006049B"/>
    <w:rsid w:val="00060D60"/>
    <w:rsid w:val="000613C7"/>
    <w:rsid w:val="000615AA"/>
    <w:rsid w:val="000618F4"/>
    <w:rsid w:val="00061A6F"/>
    <w:rsid w:val="00061AC6"/>
    <w:rsid w:val="0006235A"/>
    <w:rsid w:val="0006254A"/>
    <w:rsid w:val="000627D8"/>
    <w:rsid w:val="00063671"/>
    <w:rsid w:val="0006391C"/>
    <w:rsid w:val="00064FE3"/>
    <w:rsid w:val="000653F4"/>
    <w:rsid w:val="000656E9"/>
    <w:rsid w:val="00065927"/>
    <w:rsid w:val="0006598F"/>
    <w:rsid w:val="00066204"/>
    <w:rsid w:val="00066612"/>
    <w:rsid w:val="000667D7"/>
    <w:rsid w:val="00066D99"/>
    <w:rsid w:val="0006714F"/>
    <w:rsid w:val="00067382"/>
    <w:rsid w:val="000673CE"/>
    <w:rsid w:val="00067858"/>
    <w:rsid w:val="00067C98"/>
    <w:rsid w:val="000705A9"/>
    <w:rsid w:val="0007062D"/>
    <w:rsid w:val="00071561"/>
    <w:rsid w:val="000715BF"/>
    <w:rsid w:val="00072130"/>
    <w:rsid w:val="00072408"/>
    <w:rsid w:val="000725F8"/>
    <w:rsid w:val="000726CE"/>
    <w:rsid w:val="00072A32"/>
    <w:rsid w:val="0007309D"/>
    <w:rsid w:val="000732F1"/>
    <w:rsid w:val="000734AF"/>
    <w:rsid w:val="00073EEB"/>
    <w:rsid w:val="000748FF"/>
    <w:rsid w:val="00074B06"/>
    <w:rsid w:val="00074FA9"/>
    <w:rsid w:val="00076CB1"/>
    <w:rsid w:val="00076EB1"/>
    <w:rsid w:val="00076F18"/>
    <w:rsid w:val="000772DD"/>
    <w:rsid w:val="00077876"/>
    <w:rsid w:val="000779A2"/>
    <w:rsid w:val="00077B4D"/>
    <w:rsid w:val="00077BD4"/>
    <w:rsid w:val="00077F09"/>
    <w:rsid w:val="00077F26"/>
    <w:rsid w:val="00080023"/>
    <w:rsid w:val="0008017F"/>
    <w:rsid w:val="000802D6"/>
    <w:rsid w:val="00080C15"/>
    <w:rsid w:val="00080D31"/>
    <w:rsid w:val="00080E73"/>
    <w:rsid w:val="000812E5"/>
    <w:rsid w:val="0008163B"/>
    <w:rsid w:val="00081809"/>
    <w:rsid w:val="00082140"/>
    <w:rsid w:val="00082639"/>
    <w:rsid w:val="00082646"/>
    <w:rsid w:val="00082D73"/>
    <w:rsid w:val="000831D0"/>
    <w:rsid w:val="00083337"/>
    <w:rsid w:val="00083971"/>
    <w:rsid w:val="0008417E"/>
    <w:rsid w:val="000845E4"/>
    <w:rsid w:val="00084AD0"/>
    <w:rsid w:val="00085121"/>
    <w:rsid w:val="000851A9"/>
    <w:rsid w:val="000852D2"/>
    <w:rsid w:val="000857EB"/>
    <w:rsid w:val="0008583F"/>
    <w:rsid w:val="000858AA"/>
    <w:rsid w:val="000858D2"/>
    <w:rsid w:val="00085CB7"/>
    <w:rsid w:val="00085FB8"/>
    <w:rsid w:val="0008681F"/>
    <w:rsid w:val="0008684E"/>
    <w:rsid w:val="000869B5"/>
    <w:rsid w:val="00086CA9"/>
    <w:rsid w:val="000873FD"/>
    <w:rsid w:val="000877C6"/>
    <w:rsid w:val="000912A7"/>
    <w:rsid w:val="00091493"/>
    <w:rsid w:val="000918E3"/>
    <w:rsid w:val="00091A11"/>
    <w:rsid w:val="00091C89"/>
    <w:rsid w:val="00091D90"/>
    <w:rsid w:val="000924D4"/>
    <w:rsid w:val="000924F7"/>
    <w:rsid w:val="000926BB"/>
    <w:rsid w:val="00092726"/>
    <w:rsid w:val="00092FED"/>
    <w:rsid w:val="000932CF"/>
    <w:rsid w:val="00093DB6"/>
    <w:rsid w:val="00093E3F"/>
    <w:rsid w:val="0009440D"/>
    <w:rsid w:val="000944FC"/>
    <w:rsid w:val="00094CA3"/>
    <w:rsid w:val="00094CCF"/>
    <w:rsid w:val="00094FE6"/>
    <w:rsid w:val="0009529B"/>
    <w:rsid w:val="000954BA"/>
    <w:rsid w:val="000956A4"/>
    <w:rsid w:val="00095830"/>
    <w:rsid w:val="00095A54"/>
    <w:rsid w:val="0009624B"/>
    <w:rsid w:val="000965D9"/>
    <w:rsid w:val="00096725"/>
    <w:rsid w:val="00096AA6"/>
    <w:rsid w:val="000970D5"/>
    <w:rsid w:val="00097711"/>
    <w:rsid w:val="00097A36"/>
    <w:rsid w:val="00097B1E"/>
    <w:rsid w:val="00097BD0"/>
    <w:rsid w:val="00097E2D"/>
    <w:rsid w:val="000A04D2"/>
    <w:rsid w:val="000A073E"/>
    <w:rsid w:val="000A152B"/>
    <w:rsid w:val="000A1592"/>
    <w:rsid w:val="000A165B"/>
    <w:rsid w:val="000A2443"/>
    <w:rsid w:val="000A2991"/>
    <w:rsid w:val="000A2A70"/>
    <w:rsid w:val="000A2CC8"/>
    <w:rsid w:val="000A2CFD"/>
    <w:rsid w:val="000A3523"/>
    <w:rsid w:val="000A36C5"/>
    <w:rsid w:val="000A3778"/>
    <w:rsid w:val="000A3FC5"/>
    <w:rsid w:val="000A4EEB"/>
    <w:rsid w:val="000A4F10"/>
    <w:rsid w:val="000A5617"/>
    <w:rsid w:val="000A5632"/>
    <w:rsid w:val="000A6133"/>
    <w:rsid w:val="000A6611"/>
    <w:rsid w:val="000A6E82"/>
    <w:rsid w:val="000A7058"/>
    <w:rsid w:val="000A729E"/>
    <w:rsid w:val="000A7524"/>
    <w:rsid w:val="000A76B8"/>
    <w:rsid w:val="000B07D3"/>
    <w:rsid w:val="000B0E1C"/>
    <w:rsid w:val="000B0E9F"/>
    <w:rsid w:val="000B0EC9"/>
    <w:rsid w:val="000B0EF7"/>
    <w:rsid w:val="000B127D"/>
    <w:rsid w:val="000B1CBE"/>
    <w:rsid w:val="000B2236"/>
    <w:rsid w:val="000B23D9"/>
    <w:rsid w:val="000B2FCC"/>
    <w:rsid w:val="000B31EF"/>
    <w:rsid w:val="000B3922"/>
    <w:rsid w:val="000B45E4"/>
    <w:rsid w:val="000B528D"/>
    <w:rsid w:val="000B5804"/>
    <w:rsid w:val="000B58B1"/>
    <w:rsid w:val="000B598D"/>
    <w:rsid w:val="000B5C27"/>
    <w:rsid w:val="000B5FB0"/>
    <w:rsid w:val="000B6AE3"/>
    <w:rsid w:val="000B6B31"/>
    <w:rsid w:val="000B6B77"/>
    <w:rsid w:val="000B6D03"/>
    <w:rsid w:val="000B6E59"/>
    <w:rsid w:val="000B73C0"/>
    <w:rsid w:val="000B7DEC"/>
    <w:rsid w:val="000B7DFC"/>
    <w:rsid w:val="000C0558"/>
    <w:rsid w:val="000C06B2"/>
    <w:rsid w:val="000C0754"/>
    <w:rsid w:val="000C13C9"/>
    <w:rsid w:val="000C14B7"/>
    <w:rsid w:val="000C1F0F"/>
    <w:rsid w:val="000C1F6F"/>
    <w:rsid w:val="000C20C4"/>
    <w:rsid w:val="000C271B"/>
    <w:rsid w:val="000C2959"/>
    <w:rsid w:val="000C2EBF"/>
    <w:rsid w:val="000C2F23"/>
    <w:rsid w:val="000C3452"/>
    <w:rsid w:val="000C35CE"/>
    <w:rsid w:val="000C3A41"/>
    <w:rsid w:val="000C3D48"/>
    <w:rsid w:val="000C3DE4"/>
    <w:rsid w:val="000C4130"/>
    <w:rsid w:val="000C4329"/>
    <w:rsid w:val="000C441A"/>
    <w:rsid w:val="000C485B"/>
    <w:rsid w:val="000C4AE7"/>
    <w:rsid w:val="000C4BFF"/>
    <w:rsid w:val="000C4D47"/>
    <w:rsid w:val="000C5625"/>
    <w:rsid w:val="000C56C6"/>
    <w:rsid w:val="000C58D1"/>
    <w:rsid w:val="000C5F8C"/>
    <w:rsid w:val="000C602C"/>
    <w:rsid w:val="000C60F7"/>
    <w:rsid w:val="000C6154"/>
    <w:rsid w:val="000C620D"/>
    <w:rsid w:val="000C64DC"/>
    <w:rsid w:val="000C6659"/>
    <w:rsid w:val="000C6A99"/>
    <w:rsid w:val="000C6FC5"/>
    <w:rsid w:val="000C716A"/>
    <w:rsid w:val="000C71DB"/>
    <w:rsid w:val="000C7274"/>
    <w:rsid w:val="000C7276"/>
    <w:rsid w:val="000C73BF"/>
    <w:rsid w:val="000C77FD"/>
    <w:rsid w:val="000C7939"/>
    <w:rsid w:val="000C7B7F"/>
    <w:rsid w:val="000D00B0"/>
    <w:rsid w:val="000D0327"/>
    <w:rsid w:val="000D067E"/>
    <w:rsid w:val="000D06D9"/>
    <w:rsid w:val="000D0B8C"/>
    <w:rsid w:val="000D0E8B"/>
    <w:rsid w:val="000D1986"/>
    <w:rsid w:val="000D1C40"/>
    <w:rsid w:val="000D1D82"/>
    <w:rsid w:val="000D1F84"/>
    <w:rsid w:val="000D2598"/>
    <w:rsid w:val="000D2667"/>
    <w:rsid w:val="000D2B0B"/>
    <w:rsid w:val="000D30ED"/>
    <w:rsid w:val="000D3992"/>
    <w:rsid w:val="000D3A54"/>
    <w:rsid w:val="000D41EC"/>
    <w:rsid w:val="000D437E"/>
    <w:rsid w:val="000D45BF"/>
    <w:rsid w:val="000D4985"/>
    <w:rsid w:val="000D4EF4"/>
    <w:rsid w:val="000D5507"/>
    <w:rsid w:val="000D58C5"/>
    <w:rsid w:val="000D6225"/>
    <w:rsid w:val="000D62A5"/>
    <w:rsid w:val="000D62EB"/>
    <w:rsid w:val="000D654A"/>
    <w:rsid w:val="000D6809"/>
    <w:rsid w:val="000D6F0B"/>
    <w:rsid w:val="000D71B7"/>
    <w:rsid w:val="000D743A"/>
    <w:rsid w:val="000D7579"/>
    <w:rsid w:val="000D7B1A"/>
    <w:rsid w:val="000D7C87"/>
    <w:rsid w:val="000E0FC7"/>
    <w:rsid w:val="000E28ED"/>
    <w:rsid w:val="000E2BB4"/>
    <w:rsid w:val="000E2F62"/>
    <w:rsid w:val="000E38AA"/>
    <w:rsid w:val="000E3A6D"/>
    <w:rsid w:val="000E3A87"/>
    <w:rsid w:val="000E428D"/>
    <w:rsid w:val="000E42FE"/>
    <w:rsid w:val="000E44D1"/>
    <w:rsid w:val="000E50FC"/>
    <w:rsid w:val="000E5630"/>
    <w:rsid w:val="000E5816"/>
    <w:rsid w:val="000E58D4"/>
    <w:rsid w:val="000E5974"/>
    <w:rsid w:val="000E5E77"/>
    <w:rsid w:val="000E5E79"/>
    <w:rsid w:val="000E6177"/>
    <w:rsid w:val="000E621B"/>
    <w:rsid w:val="000E6443"/>
    <w:rsid w:val="000E73F1"/>
    <w:rsid w:val="000E74CC"/>
    <w:rsid w:val="000F018A"/>
    <w:rsid w:val="000F057C"/>
    <w:rsid w:val="000F0586"/>
    <w:rsid w:val="000F05A3"/>
    <w:rsid w:val="000F0EC1"/>
    <w:rsid w:val="000F1002"/>
    <w:rsid w:val="000F1316"/>
    <w:rsid w:val="000F13C5"/>
    <w:rsid w:val="000F16B7"/>
    <w:rsid w:val="000F1A3C"/>
    <w:rsid w:val="000F2102"/>
    <w:rsid w:val="000F2320"/>
    <w:rsid w:val="000F27D2"/>
    <w:rsid w:val="000F2818"/>
    <w:rsid w:val="000F28D3"/>
    <w:rsid w:val="000F2C8F"/>
    <w:rsid w:val="000F2CC0"/>
    <w:rsid w:val="000F2D25"/>
    <w:rsid w:val="000F366D"/>
    <w:rsid w:val="000F375A"/>
    <w:rsid w:val="000F3A43"/>
    <w:rsid w:val="000F4646"/>
    <w:rsid w:val="000F4930"/>
    <w:rsid w:val="000F494F"/>
    <w:rsid w:val="000F4B8A"/>
    <w:rsid w:val="000F4D00"/>
    <w:rsid w:val="000F4D42"/>
    <w:rsid w:val="000F5D7A"/>
    <w:rsid w:val="000F5ED7"/>
    <w:rsid w:val="000F5FEA"/>
    <w:rsid w:val="000F629F"/>
    <w:rsid w:val="000F635F"/>
    <w:rsid w:val="000F6409"/>
    <w:rsid w:val="000F670F"/>
    <w:rsid w:val="000F6B2D"/>
    <w:rsid w:val="000F7420"/>
    <w:rsid w:val="000F75D9"/>
    <w:rsid w:val="000F7617"/>
    <w:rsid w:val="000F7686"/>
    <w:rsid w:val="000F7A0B"/>
    <w:rsid w:val="000F7B43"/>
    <w:rsid w:val="000F7B8C"/>
    <w:rsid w:val="00100760"/>
    <w:rsid w:val="00100D61"/>
    <w:rsid w:val="001011A0"/>
    <w:rsid w:val="00101631"/>
    <w:rsid w:val="00101711"/>
    <w:rsid w:val="00101714"/>
    <w:rsid w:val="00101C8C"/>
    <w:rsid w:val="00101DC7"/>
    <w:rsid w:val="001020AE"/>
    <w:rsid w:val="001026E1"/>
    <w:rsid w:val="00102E1F"/>
    <w:rsid w:val="001040A5"/>
    <w:rsid w:val="00104521"/>
    <w:rsid w:val="00104628"/>
    <w:rsid w:val="0010484C"/>
    <w:rsid w:val="00105329"/>
    <w:rsid w:val="00105359"/>
    <w:rsid w:val="00105564"/>
    <w:rsid w:val="0010611A"/>
    <w:rsid w:val="001063E0"/>
    <w:rsid w:val="001065E9"/>
    <w:rsid w:val="0010685D"/>
    <w:rsid w:val="00107393"/>
    <w:rsid w:val="00107A03"/>
    <w:rsid w:val="00107DB7"/>
    <w:rsid w:val="00107EC2"/>
    <w:rsid w:val="00110C71"/>
    <w:rsid w:val="00110C79"/>
    <w:rsid w:val="00110D42"/>
    <w:rsid w:val="0011128C"/>
    <w:rsid w:val="0011149D"/>
    <w:rsid w:val="00111ADB"/>
    <w:rsid w:val="00111AFD"/>
    <w:rsid w:val="00111B1E"/>
    <w:rsid w:val="00111B6C"/>
    <w:rsid w:val="00111E48"/>
    <w:rsid w:val="001122C9"/>
    <w:rsid w:val="001125A3"/>
    <w:rsid w:val="00112766"/>
    <w:rsid w:val="001127FE"/>
    <w:rsid w:val="00112B7C"/>
    <w:rsid w:val="00112CAF"/>
    <w:rsid w:val="001132BC"/>
    <w:rsid w:val="00113525"/>
    <w:rsid w:val="00114160"/>
    <w:rsid w:val="001142E7"/>
    <w:rsid w:val="001144E1"/>
    <w:rsid w:val="00114595"/>
    <w:rsid w:val="001147D6"/>
    <w:rsid w:val="00114BC6"/>
    <w:rsid w:val="001166AF"/>
    <w:rsid w:val="00116770"/>
    <w:rsid w:val="001167A4"/>
    <w:rsid w:val="00116DFB"/>
    <w:rsid w:val="00116EBE"/>
    <w:rsid w:val="001170DF"/>
    <w:rsid w:val="00117424"/>
    <w:rsid w:val="00117619"/>
    <w:rsid w:val="00117711"/>
    <w:rsid w:val="00117B90"/>
    <w:rsid w:val="00117EBC"/>
    <w:rsid w:val="00117EDA"/>
    <w:rsid w:val="00117FCD"/>
    <w:rsid w:val="00120AFF"/>
    <w:rsid w:val="0012173C"/>
    <w:rsid w:val="001217FB"/>
    <w:rsid w:val="00121AA8"/>
    <w:rsid w:val="00121BEC"/>
    <w:rsid w:val="00121C14"/>
    <w:rsid w:val="00121E1F"/>
    <w:rsid w:val="001222BC"/>
    <w:rsid w:val="0012238E"/>
    <w:rsid w:val="00122590"/>
    <w:rsid w:val="00122702"/>
    <w:rsid w:val="00122895"/>
    <w:rsid w:val="00122A17"/>
    <w:rsid w:val="00122C8D"/>
    <w:rsid w:val="00122D51"/>
    <w:rsid w:val="001235CA"/>
    <w:rsid w:val="00123B62"/>
    <w:rsid w:val="00124184"/>
    <w:rsid w:val="00124C9E"/>
    <w:rsid w:val="00124CF0"/>
    <w:rsid w:val="00124DA6"/>
    <w:rsid w:val="00124DD8"/>
    <w:rsid w:val="00124EA3"/>
    <w:rsid w:val="00125153"/>
    <w:rsid w:val="0012552B"/>
    <w:rsid w:val="00125B6B"/>
    <w:rsid w:val="00125D62"/>
    <w:rsid w:val="00126033"/>
    <w:rsid w:val="00126823"/>
    <w:rsid w:val="00126BA3"/>
    <w:rsid w:val="00126CFA"/>
    <w:rsid w:val="001277A1"/>
    <w:rsid w:val="001279E1"/>
    <w:rsid w:val="00127D2D"/>
    <w:rsid w:val="00127DF3"/>
    <w:rsid w:val="0013029D"/>
    <w:rsid w:val="00130396"/>
    <w:rsid w:val="00130B5A"/>
    <w:rsid w:val="0013151D"/>
    <w:rsid w:val="00131865"/>
    <w:rsid w:val="00131A3A"/>
    <w:rsid w:val="00131C8A"/>
    <w:rsid w:val="00132445"/>
    <w:rsid w:val="001327D1"/>
    <w:rsid w:val="00132864"/>
    <w:rsid w:val="00132C64"/>
    <w:rsid w:val="00133932"/>
    <w:rsid w:val="00133BCE"/>
    <w:rsid w:val="00133BE9"/>
    <w:rsid w:val="00133DC1"/>
    <w:rsid w:val="00134389"/>
    <w:rsid w:val="0013451B"/>
    <w:rsid w:val="00134A9E"/>
    <w:rsid w:val="00134B9E"/>
    <w:rsid w:val="00134D81"/>
    <w:rsid w:val="00134D99"/>
    <w:rsid w:val="00135125"/>
    <w:rsid w:val="001352B6"/>
    <w:rsid w:val="00135444"/>
    <w:rsid w:val="001354B0"/>
    <w:rsid w:val="0013581A"/>
    <w:rsid w:val="001359D5"/>
    <w:rsid w:val="00135BE2"/>
    <w:rsid w:val="00136000"/>
    <w:rsid w:val="001363BA"/>
    <w:rsid w:val="00136926"/>
    <w:rsid w:val="00136C74"/>
    <w:rsid w:val="00136D0F"/>
    <w:rsid w:val="00136D15"/>
    <w:rsid w:val="00136E78"/>
    <w:rsid w:val="00136EAD"/>
    <w:rsid w:val="00136FEC"/>
    <w:rsid w:val="00137918"/>
    <w:rsid w:val="00137F8B"/>
    <w:rsid w:val="00137FED"/>
    <w:rsid w:val="00140388"/>
    <w:rsid w:val="001407EA"/>
    <w:rsid w:val="00140BC2"/>
    <w:rsid w:val="00140F33"/>
    <w:rsid w:val="0014136A"/>
    <w:rsid w:val="0014168B"/>
    <w:rsid w:val="00141872"/>
    <w:rsid w:val="00141AD0"/>
    <w:rsid w:val="0014200A"/>
    <w:rsid w:val="0014222C"/>
    <w:rsid w:val="00142381"/>
    <w:rsid w:val="001424DA"/>
    <w:rsid w:val="00142959"/>
    <w:rsid w:val="00142B54"/>
    <w:rsid w:val="00142D3F"/>
    <w:rsid w:val="00143165"/>
    <w:rsid w:val="0014361B"/>
    <w:rsid w:val="00143671"/>
    <w:rsid w:val="0014416E"/>
    <w:rsid w:val="00144987"/>
    <w:rsid w:val="00144FBF"/>
    <w:rsid w:val="001460DA"/>
    <w:rsid w:val="00146128"/>
    <w:rsid w:val="001465C9"/>
    <w:rsid w:val="00146746"/>
    <w:rsid w:val="00146A7B"/>
    <w:rsid w:val="00146EEF"/>
    <w:rsid w:val="00147154"/>
    <w:rsid w:val="001471FE"/>
    <w:rsid w:val="001476D8"/>
    <w:rsid w:val="00147A07"/>
    <w:rsid w:val="00150303"/>
    <w:rsid w:val="00150440"/>
    <w:rsid w:val="00150616"/>
    <w:rsid w:val="001507E3"/>
    <w:rsid w:val="00150FD3"/>
    <w:rsid w:val="00151541"/>
    <w:rsid w:val="00151BB3"/>
    <w:rsid w:val="00151EF0"/>
    <w:rsid w:val="001520C4"/>
    <w:rsid w:val="001521E3"/>
    <w:rsid w:val="00152240"/>
    <w:rsid w:val="00152339"/>
    <w:rsid w:val="0015252F"/>
    <w:rsid w:val="00152728"/>
    <w:rsid w:val="00152B90"/>
    <w:rsid w:val="001531D6"/>
    <w:rsid w:val="001534F8"/>
    <w:rsid w:val="00153706"/>
    <w:rsid w:val="00153719"/>
    <w:rsid w:val="00153830"/>
    <w:rsid w:val="00153E26"/>
    <w:rsid w:val="00154350"/>
    <w:rsid w:val="00154C8D"/>
    <w:rsid w:val="001552B3"/>
    <w:rsid w:val="001555CF"/>
    <w:rsid w:val="00155F53"/>
    <w:rsid w:val="00155F62"/>
    <w:rsid w:val="00156A81"/>
    <w:rsid w:val="00156AAC"/>
    <w:rsid w:val="00156AD6"/>
    <w:rsid w:val="00156B6A"/>
    <w:rsid w:val="001572BB"/>
    <w:rsid w:val="00157455"/>
    <w:rsid w:val="00157513"/>
    <w:rsid w:val="0015766A"/>
    <w:rsid w:val="0015773B"/>
    <w:rsid w:val="00160116"/>
    <w:rsid w:val="00160307"/>
    <w:rsid w:val="001607D3"/>
    <w:rsid w:val="00161202"/>
    <w:rsid w:val="00161935"/>
    <w:rsid w:val="00161D55"/>
    <w:rsid w:val="00161E7D"/>
    <w:rsid w:val="00162177"/>
    <w:rsid w:val="0016254A"/>
    <w:rsid w:val="001639BA"/>
    <w:rsid w:val="001643B4"/>
    <w:rsid w:val="0016521F"/>
    <w:rsid w:val="0016552F"/>
    <w:rsid w:val="00165F7A"/>
    <w:rsid w:val="00165FAE"/>
    <w:rsid w:val="00166203"/>
    <w:rsid w:val="001663FE"/>
    <w:rsid w:val="001668DC"/>
    <w:rsid w:val="0016691C"/>
    <w:rsid w:val="00166EA7"/>
    <w:rsid w:val="0016707E"/>
    <w:rsid w:val="001670DD"/>
    <w:rsid w:val="00167574"/>
    <w:rsid w:val="001676E6"/>
    <w:rsid w:val="00167BA1"/>
    <w:rsid w:val="00167F18"/>
    <w:rsid w:val="00167F5B"/>
    <w:rsid w:val="00170251"/>
    <w:rsid w:val="00170522"/>
    <w:rsid w:val="0017060E"/>
    <w:rsid w:val="00170DAE"/>
    <w:rsid w:val="00171286"/>
    <w:rsid w:val="001714D5"/>
    <w:rsid w:val="00171540"/>
    <w:rsid w:val="00171B34"/>
    <w:rsid w:val="00171D7B"/>
    <w:rsid w:val="00172486"/>
    <w:rsid w:val="00172564"/>
    <w:rsid w:val="00172AFC"/>
    <w:rsid w:val="00172FFB"/>
    <w:rsid w:val="0017314C"/>
    <w:rsid w:val="00173D02"/>
    <w:rsid w:val="00173DE2"/>
    <w:rsid w:val="001741CD"/>
    <w:rsid w:val="00174385"/>
    <w:rsid w:val="00174B17"/>
    <w:rsid w:val="00175079"/>
    <w:rsid w:val="0017545A"/>
    <w:rsid w:val="00175559"/>
    <w:rsid w:val="00175953"/>
    <w:rsid w:val="00175996"/>
    <w:rsid w:val="00175A1C"/>
    <w:rsid w:val="00175EF6"/>
    <w:rsid w:val="0017648C"/>
    <w:rsid w:val="001765A0"/>
    <w:rsid w:val="00177F0D"/>
    <w:rsid w:val="00177FAC"/>
    <w:rsid w:val="0018006D"/>
    <w:rsid w:val="0018012B"/>
    <w:rsid w:val="001804CF"/>
    <w:rsid w:val="00180559"/>
    <w:rsid w:val="001813A5"/>
    <w:rsid w:val="001819AE"/>
    <w:rsid w:val="00181A69"/>
    <w:rsid w:val="00181F9F"/>
    <w:rsid w:val="00182047"/>
    <w:rsid w:val="00182249"/>
    <w:rsid w:val="00182836"/>
    <w:rsid w:val="0018283B"/>
    <w:rsid w:val="00182A96"/>
    <w:rsid w:val="00182AFE"/>
    <w:rsid w:val="00182FFD"/>
    <w:rsid w:val="0018340F"/>
    <w:rsid w:val="00183835"/>
    <w:rsid w:val="00183ABE"/>
    <w:rsid w:val="00183B2E"/>
    <w:rsid w:val="00183BD6"/>
    <w:rsid w:val="00183FE6"/>
    <w:rsid w:val="001840CB"/>
    <w:rsid w:val="00184238"/>
    <w:rsid w:val="00184816"/>
    <w:rsid w:val="001848BF"/>
    <w:rsid w:val="001850C0"/>
    <w:rsid w:val="001852CB"/>
    <w:rsid w:val="001855CA"/>
    <w:rsid w:val="001857B0"/>
    <w:rsid w:val="00185893"/>
    <w:rsid w:val="00185C18"/>
    <w:rsid w:val="00186525"/>
    <w:rsid w:val="00186BA0"/>
    <w:rsid w:val="00186D6D"/>
    <w:rsid w:val="001874B8"/>
    <w:rsid w:val="00187CD5"/>
    <w:rsid w:val="00187F09"/>
    <w:rsid w:val="0019040D"/>
    <w:rsid w:val="00190803"/>
    <w:rsid w:val="00190CBA"/>
    <w:rsid w:val="00190EF4"/>
    <w:rsid w:val="001915B6"/>
    <w:rsid w:val="0019234E"/>
    <w:rsid w:val="00192608"/>
    <w:rsid w:val="00192794"/>
    <w:rsid w:val="00192EFC"/>
    <w:rsid w:val="00192FC3"/>
    <w:rsid w:val="001930B5"/>
    <w:rsid w:val="0019337A"/>
    <w:rsid w:val="00193501"/>
    <w:rsid w:val="0019363A"/>
    <w:rsid w:val="00193D20"/>
    <w:rsid w:val="00193E27"/>
    <w:rsid w:val="0019409A"/>
    <w:rsid w:val="001941B9"/>
    <w:rsid w:val="001942A7"/>
    <w:rsid w:val="001946E7"/>
    <w:rsid w:val="00194B43"/>
    <w:rsid w:val="001950E2"/>
    <w:rsid w:val="001950F3"/>
    <w:rsid w:val="00195472"/>
    <w:rsid w:val="001957D0"/>
    <w:rsid w:val="00196413"/>
    <w:rsid w:val="00196B3F"/>
    <w:rsid w:val="00196BBE"/>
    <w:rsid w:val="00196DC0"/>
    <w:rsid w:val="0019729A"/>
    <w:rsid w:val="00197B26"/>
    <w:rsid w:val="00197C0D"/>
    <w:rsid w:val="00197CA2"/>
    <w:rsid w:val="00197FE4"/>
    <w:rsid w:val="001A00FD"/>
    <w:rsid w:val="001A06F2"/>
    <w:rsid w:val="001A0761"/>
    <w:rsid w:val="001A0F02"/>
    <w:rsid w:val="001A1676"/>
    <w:rsid w:val="001A16D8"/>
    <w:rsid w:val="001A1F71"/>
    <w:rsid w:val="001A218B"/>
    <w:rsid w:val="001A263F"/>
    <w:rsid w:val="001A2866"/>
    <w:rsid w:val="001A2F17"/>
    <w:rsid w:val="001A32A4"/>
    <w:rsid w:val="001A3343"/>
    <w:rsid w:val="001A335B"/>
    <w:rsid w:val="001A3379"/>
    <w:rsid w:val="001A33A1"/>
    <w:rsid w:val="001A3F67"/>
    <w:rsid w:val="001A4480"/>
    <w:rsid w:val="001A452B"/>
    <w:rsid w:val="001A468C"/>
    <w:rsid w:val="001A4EF3"/>
    <w:rsid w:val="001A53F5"/>
    <w:rsid w:val="001A54D8"/>
    <w:rsid w:val="001A5540"/>
    <w:rsid w:val="001A56F8"/>
    <w:rsid w:val="001A65F4"/>
    <w:rsid w:val="001A6C90"/>
    <w:rsid w:val="001A71AE"/>
    <w:rsid w:val="001A7218"/>
    <w:rsid w:val="001A77E1"/>
    <w:rsid w:val="001A78F3"/>
    <w:rsid w:val="001A7CDB"/>
    <w:rsid w:val="001B015E"/>
    <w:rsid w:val="001B01A2"/>
    <w:rsid w:val="001B02B3"/>
    <w:rsid w:val="001B0848"/>
    <w:rsid w:val="001B0BFA"/>
    <w:rsid w:val="001B0C1C"/>
    <w:rsid w:val="001B0D74"/>
    <w:rsid w:val="001B0DAB"/>
    <w:rsid w:val="001B0DF5"/>
    <w:rsid w:val="001B110E"/>
    <w:rsid w:val="001B1322"/>
    <w:rsid w:val="001B1C9D"/>
    <w:rsid w:val="001B1F01"/>
    <w:rsid w:val="001B2096"/>
    <w:rsid w:val="001B219B"/>
    <w:rsid w:val="001B2A3C"/>
    <w:rsid w:val="001B2BF3"/>
    <w:rsid w:val="001B312B"/>
    <w:rsid w:val="001B3192"/>
    <w:rsid w:val="001B3728"/>
    <w:rsid w:val="001B444D"/>
    <w:rsid w:val="001B449F"/>
    <w:rsid w:val="001B4678"/>
    <w:rsid w:val="001B4DEB"/>
    <w:rsid w:val="001B54F0"/>
    <w:rsid w:val="001B5629"/>
    <w:rsid w:val="001B57E7"/>
    <w:rsid w:val="001B595A"/>
    <w:rsid w:val="001B5C45"/>
    <w:rsid w:val="001B5E33"/>
    <w:rsid w:val="001B5E35"/>
    <w:rsid w:val="001B6090"/>
    <w:rsid w:val="001B65F4"/>
    <w:rsid w:val="001B6FC7"/>
    <w:rsid w:val="001B7026"/>
    <w:rsid w:val="001B739D"/>
    <w:rsid w:val="001B7459"/>
    <w:rsid w:val="001B76CA"/>
    <w:rsid w:val="001B7D57"/>
    <w:rsid w:val="001B7FF9"/>
    <w:rsid w:val="001C024D"/>
    <w:rsid w:val="001C041D"/>
    <w:rsid w:val="001C0874"/>
    <w:rsid w:val="001C0B21"/>
    <w:rsid w:val="001C0DD1"/>
    <w:rsid w:val="001C0DE5"/>
    <w:rsid w:val="001C10A6"/>
    <w:rsid w:val="001C13C8"/>
    <w:rsid w:val="001C1825"/>
    <w:rsid w:val="001C1BD8"/>
    <w:rsid w:val="001C21C7"/>
    <w:rsid w:val="001C2248"/>
    <w:rsid w:val="001C2414"/>
    <w:rsid w:val="001C2836"/>
    <w:rsid w:val="001C2AD0"/>
    <w:rsid w:val="001C314A"/>
    <w:rsid w:val="001C329B"/>
    <w:rsid w:val="001C3569"/>
    <w:rsid w:val="001C3C99"/>
    <w:rsid w:val="001C3D91"/>
    <w:rsid w:val="001C3D9D"/>
    <w:rsid w:val="001C3F52"/>
    <w:rsid w:val="001C41A8"/>
    <w:rsid w:val="001C439E"/>
    <w:rsid w:val="001C4654"/>
    <w:rsid w:val="001C4856"/>
    <w:rsid w:val="001C4A91"/>
    <w:rsid w:val="001C4C6F"/>
    <w:rsid w:val="001C4CB2"/>
    <w:rsid w:val="001C507F"/>
    <w:rsid w:val="001C5425"/>
    <w:rsid w:val="001C5680"/>
    <w:rsid w:val="001C59FD"/>
    <w:rsid w:val="001C5D52"/>
    <w:rsid w:val="001C6537"/>
    <w:rsid w:val="001C672D"/>
    <w:rsid w:val="001C6AB9"/>
    <w:rsid w:val="001C701E"/>
    <w:rsid w:val="001C72C4"/>
    <w:rsid w:val="001C7539"/>
    <w:rsid w:val="001C7C49"/>
    <w:rsid w:val="001C7F6E"/>
    <w:rsid w:val="001D01D1"/>
    <w:rsid w:val="001D0752"/>
    <w:rsid w:val="001D0E52"/>
    <w:rsid w:val="001D0E63"/>
    <w:rsid w:val="001D138C"/>
    <w:rsid w:val="001D1439"/>
    <w:rsid w:val="001D1FBF"/>
    <w:rsid w:val="001D2B05"/>
    <w:rsid w:val="001D38D4"/>
    <w:rsid w:val="001D3E7F"/>
    <w:rsid w:val="001D42DA"/>
    <w:rsid w:val="001D45AF"/>
    <w:rsid w:val="001D4870"/>
    <w:rsid w:val="001D49C7"/>
    <w:rsid w:val="001D4C7E"/>
    <w:rsid w:val="001D4D2B"/>
    <w:rsid w:val="001D4EC6"/>
    <w:rsid w:val="001D540D"/>
    <w:rsid w:val="001D54C1"/>
    <w:rsid w:val="001D59FA"/>
    <w:rsid w:val="001D5A56"/>
    <w:rsid w:val="001D5D31"/>
    <w:rsid w:val="001D5D40"/>
    <w:rsid w:val="001D67A1"/>
    <w:rsid w:val="001D6980"/>
    <w:rsid w:val="001D69DD"/>
    <w:rsid w:val="001D7164"/>
    <w:rsid w:val="001D7546"/>
    <w:rsid w:val="001D7C0A"/>
    <w:rsid w:val="001D7D64"/>
    <w:rsid w:val="001E03FF"/>
    <w:rsid w:val="001E14FA"/>
    <w:rsid w:val="001E195C"/>
    <w:rsid w:val="001E1F68"/>
    <w:rsid w:val="001E1FD4"/>
    <w:rsid w:val="001E21FE"/>
    <w:rsid w:val="001E25D2"/>
    <w:rsid w:val="001E2784"/>
    <w:rsid w:val="001E2AC4"/>
    <w:rsid w:val="001E2D8E"/>
    <w:rsid w:val="001E2ECB"/>
    <w:rsid w:val="001E34E6"/>
    <w:rsid w:val="001E3679"/>
    <w:rsid w:val="001E3C0A"/>
    <w:rsid w:val="001E4069"/>
    <w:rsid w:val="001E417D"/>
    <w:rsid w:val="001E4AAB"/>
    <w:rsid w:val="001E56A1"/>
    <w:rsid w:val="001E5CE7"/>
    <w:rsid w:val="001E5CFD"/>
    <w:rsid w:val="001E5DB4"/>
    <w:rsid w:val="001E5E4E"/>
    <w:rsid w:val="001E67A3"/>
    <w:rsid w:val="001E68AD"/>
    <w:rsid w:val="001E6A23"/>
    <w:rsid w:val="001E6B1A"/>
    <w:rsid w:val="001E7466"/>
    <w:rsid w:val="001E79FB"/>
    <w:rsid w:val="001F001B"/>
    <w:rsid w:val="001F0208"/>
    <w:rsid w:val="001F0281"/>
    <w:rsid w:val="001F03E1"/>
    <w:rsid w:val="001F06B6"/>
    <w:rsid w:val="001F0AD3"/>
    <w:rsid w:val="001F0DAE"/>
    <w:rsid w:val="001F1418"/>
    <w:rsid w:val="001F14AD"/>
    <w:rsid w:val="001F15BD"/>
    <w:rsid w:val="001F160D"/>
    <w:rsid w:val="001F1738"/>
    <w:rsid w:val="001F1926"/>
    <w:rsid w:val="001F1B0A"/>
    <w:rsid w:val="001F1EB2"/>
    <w:rsid w:val="001F1F40"/>
    <w:rsid w:val="001F1F89"/>
    <w:rsid w:val="001F28D0"/>
    <w:rsid w:val="001F3872"/>
    <w:rsid w:val="001F3CF4"/>
    <w:rsid w:val="001F40AC"/>
    <w:rsid w:val="001F424A"/>
    <w:rsid w:val="001F4321"/>
    <w:rsid w:val="001F438D"/>
    <w:rsid w:val="001F4523"/>
    <w:rsid w:val="001F5813"/>
    <w:rsid w:val="001F5EF6"/>
    <w:rsid w:val="001F6842"/>
    <w:rsid w:val="001F68D2"/>
    <w:rsid w:val="001F6F7D"/>
    <w:rsid w:val="001F6FEC"/>
    <w:rsid w:val="001F70CB"/>
    <w:rsid w:val="001F74B9"/>
    <w:rsid w:val="001F79B0"/>
    <w:rsid w:val="001F7FFA"/>
    <w:rsid w:val="002001B5"/>
    <w:rsid w:val="0020065D"/>
    <w:rsid w:val="00200DE1"/>
    <w:rsid w:val="00201291"/>
    <w:rsid w:val="00201B1E"/>
    <w:rsid w:val="00202031"/>
    <w:rsid w:val="002021E2"/>
    <w:rsid w:val="00202266"/>
    <w:rsid w:val="0020226A"/>
    <w:rsid w:val="00202794"/>
    <w:rsid w:val="0020287C"/>
    <w:rsid w:val="00202BD8"/>
    <w:rsid w:val="002030EE"/>
    <w:rsid w:val="002031CF"/>
    <w:rsid w:val="002036C9"/>
    <w:rsid w:val="002039E1"/>
    <w:rsid w:val="00203DFB"/>
    <w:rsid w:val="00204408"/>
    <w:rsid w:val="002044B2"/>
    <w:rsid w:val="002044D9"/>
    <w:rsid w:val="00204721"/>
    <w:rsid w:val="00204A1A"/>
    <w:rsid w:val="00204A96"/>
    <w:rsid w:val="00205383"/>
    <w:rsid w:val="0020557E"/>
    <w:rsid w:val="00205C28"/>
    <w:rsid w:val="00205C94"/>
    <w:rsid w:val="00205D7E"/>
    <w:rsid w:val="00205F07"/>
    <w:rsid w:val="00206153"/>
    <w:rsid w:val="002063ED"/>
    <w:rsid w:val="00206429"/>
    <w:rsid w:val="002067BC"/>
    <w:rsid w:val="00206998"/>
    <w:rsid w:val="00206AFA"/>
    <w:rsid w:val="00207596"/>
    <w:rsid w:val="00207728"/>
    <w:rsid w:val="00210321"/>
    <w:rsid w:val="002103E4"/>
    <w:rsid w:val="002106BB"/>
    <w:rsid w:val="0021097F"/>
    <w:rsid w:val="00210D34"/>
    <w:rsid w:val="00211030"/>
    <w:rsid w:val="002112D3"/>
    <w:rsid w:val="002115F8"/>
    <w:rsid w:val="0021178C"/>
    <w:rsid w:val="0021188E"/>
    <w:rsid w:val="00212093"/>
    <w:rsid w:val="00212857"/>
    <w:rsid w:val="00213121"/>
    <w:rsid w:val="00213596"/>
    <w:rsid w:val="0021377A"/>
    <w:rsid w:val="00213A4F"/>
    <w:rsid w:val="00213A51"/>
    <w:rsid w:val="00213FF7"/>
    <w:rsid w:val="002149CF"/>
    <w:rsid w:val="002150D8"/>
    <w:rsid w:val="0021559E"/>
    <w:rsid w:val="002158D2"/>
    <w:rsid w:val="00215D90"/>
    <w:rsid w:val="00216063"/>
    <w:rsid w:val="00216411"/>
    <w:rsid w:val="00216625"/>
    <w:rsid w:val="002166AF"/>
    <w:rsid w:val="00216A40"/>
    <w:rsid w:val="0021771C"/>
    <w:rsid w:val="0021788F"/>
    <w:rsid w:val="00217AF8"/>
    <w:rsid w:val="0022058F"/>
    <w:rsid w:val="002206F7"/>
    <w:rsid w:val="0022094B"/>
    <w:rsid w:val="00220ADB"/>
    <w:rsid w:val="00220EF2"/>
    <w:rsid w:val="00220EFB"/>
    <w:rsid w:val="00220FA7"/>
    <w:rsid w:val="00221065"/>
    <w:rsid w:val="002210D2"/>
    <w:rsid w:val="002215B5"/>
    <w:rsid w:val="00221A34"/>
    <w:rsid w:val="00221B40"/>
    <w:rsid w:val="00221CFC"/>
    <w:rsid w:val="00221D5F"/>
    <w:rsid w:val="00221FC0"/>
    <w:rsid w:val="00222071"/>
    <w:rsid w:val="002224AB"/>
    <w:rsid w:val="002226CA"/>
    <w:rsid w:val="00222E0D"/>
    <w:rsid w:val="00223168"/>
    <w:rsid w:val="002235A4"/>
    <w:rsid w:val="002235DB"/>
    <w:rsid w:val="00223767"/>
    <w:rsid w:val="00223F67"/>
    <w:rsid w:val="0022429C"/>
    <w:rsid w:val="00224607"/>
    <w:rsid w:val="00224843"/>
    <w:rsid w:val="002250EB"/>
    <w:rsid w:val="00225A87"/>
    <w:rsid w:val="00226819"/>
    <w:rsid w:val="00226886"/>
    <w:rsid w:val="00226BCB"/>
    <w:rsid w:val="00226BDC"/>
    <w:rsid w:val="00226E18"/>
    <w:rsid w:val="00226F57"/>
    <w:rsid w:val="00227307"/>
    <w:rsid w:val="002279FF"/>
    <w:rsid w:val="00230103"/>
    <w:rsid w:val="0023031A"/>
    <w:rsid w:val="00230CD6"/>
    <w:rsid w:val="00231179"/>
    <w:rsid w:val="002317E2"/>
    <w:rsid w:val="00231D6B"/>
    <w:rsid w:val="0023235A"/>
    <w:rsid w:val="00232733"/>
    <w:rsid w:val="00232885"/>
    <w:rsid w:val="0023298B"/>
    <w:rsid w:val="00233AD6"/>
    <w:rsid w:val="00233B1F"/>
    <w:rsid w:val="00233CFB"/>
    <w:rsid w:val="00233D5D"/>
    <w:rsid w:val="00233E3F"/>
    <w:rsid w:val="00233E92"/>
    <w:rsid w:val="00234B37"/>
    <w:rsid w:val="00234C23"/>
    <w:rsid w:val="00234E5A"/>
    <w:rsid w:val="00235200"/>
    <w:rsid w:val="0023527D"/>
    <w:rsid w:val="002358A8"/>
    <w:rsid w:val="0023590F"/>
    <w:rsid w:val="00235AA5"/>
    <w:rsid w:val="00235D6E"/>
    <w:rsid w:val="00235E7D"/>
    <w:rsid w:val="00236F4E"/>
    <w:rsid w:val="0023706B"/>
    <w:rsid w:val="00237526"/>
    <w:rsid w:val="00237B58"/>
    <w:rsid w:val="00237D38"/>
    <w:rsid w:val="002401D8"/>
    <w:rsid w:val="0024031A"/>
    <w:rsid w:val="00240516"/>
    <w:rsid w:val="00241053"/>
    <w:rsid w:val="00241111"/>
    <w:rsid w:val="00241154"/>
    <w:rsid w:val="00241213"/>
    <w:rsid w:val="0024139B"/>
    <w:rsid w:val="00242018"/>
    <w:rsid w:val="002422B3"/>
    <w:rsid w:val="002423D9"/>
    <w:rsid w:val="00242538"/>
    <w:rsid w:val="00242A0B"/>
    <w:rsid w:val="00242BD9"/>
    <w:rsid w:val="002438CD"/>
    <w:rsid w:val="002439D4"/>
    <w:rsid w:val="00243D2D"/>
    <w:rsid w:val="00243D88"/>
    <w:rsid w:val="00243EB2"/>
    <w:rsid w:val="00243F39"/>
    <w:rsid w:val="00244461"/>
    <w:rsid w:val="002445D1"/>
    <w:rsid w:val="00244997"/>
    <w:rsid w:val="0024499E"/>
    <w:rsid w:val="00244AE2"/>
    <w:rsid w:val="00244DD2"/>
    <w:rsid w:val="00245294"/>
    <w:rsid w:val="002458A3"/>
    <w:rsid w:val="00246FAF"/>
    <w:rsid w:val="002472A8"/>
    <w:rsid w:val="00247351"/>
    <w:rsid w:val="002478F9"/>
    <w:rsid w:val="00247941"/>
    <w:rsid w:val="00247A1C"/>
    <w:rsid w:val="0025003F"/>
    <w:rsid w:val="0025029C"/>
    <w:rsid w:val="0025032F"/>
    <w:rsid w:val="00250AC8"/>
    <w:rsid w:val="00250CBE"/>
    <w:rsid w:val="00250E51"/>
    <w:rsid w:val="00251067"/>
    <w:rsid w:val="002512A7"/>
    <w:rsid w:val="00251837"/>
    <w:rsid w:val="00251844"/>
    <w:rsid w:val="00251CF8"/>
    <w:rsid w:val="00251E1D"/>
    <w:rsid w:val="00251F56"/>
    <w:rsid w:val="0025206A"/>
    <w:rsid w:val="00252163"/>
    <w:rsid w:val="0025237D"/>
    <w:rsid w:val="00252A93"/>
    <w:rsid w:val="00252D26"/>
    <w:rsid w:val="00252D34"/>
    <w:rsid w:val="002531AB"/>
    <w:rsid w:val="002536E2"/>
    <w:rsid w:val="0025370C"/>
    <w:rsid w:val="00253ABC"/>
    <w:rsid w:val="00253CCB"/>
    <w:rsid w:val="00253DE4"/>
    <w:rsid w:val="00254011"/>
    <w:rsid w:val="00254104"/>
    <w:rsid w:val="002541AD"/>
    <w:rsid w:val="00254597"/>
    <w:rsid w:val="002547FC"/>
    <w:rsid w:val="00254A19"/>
    <w:rsid w:val="00254FFE"/>
    <w:rsid w:val="002553EF"/>
    <w:rsid w:val="00255BD5"/>
    <w:rsid w:val="00256120"/>
    <w:rsid w:val="0025666F"/>
    <w:rsid w:val="00256ECF"/>
    <w:rsid w:val="002578AF"/>
    <w:rsid w:val="00257A02"/>
    <w:rsid w:val="00257C0C"/>
    <w:rsid w:val="00257FED"/>
    <w:rsid w:val="00260507"/>
    <w:rsid w:val="00260552"/>
    <w:rsid w:val="00260A01"/>
    <w:rsid w:val="002614D7"/>
    <w:rsid w:val="00261510"/>
    <w:rsid w:val="0026174D"/>
    <w:rsid w:val="002618AB"/>
    <w:rsid w:val="00262095"/>
    <w:rsid w:val="0026233F"/>
    <w:rsid w:val="00263898"/>
    <w:rsid w:val="00263C74"/>
    <w:rsid w:val="002642BA"/>
    <w:rsid w:val="002652A4"/>
    <w:rsid w:val="0026544F"/>
    <w:rsid w:val="00265545"/>
    <w:rsid w:val="00265A6F"/>
    <w:rsid w:val="00266365"/>
    <w:rsid w:val="002669C9"/>
    <w:rsid w:val="002669ED"/>
    <w:rsid w:val="00266F0B"/>
    <w:rsid w:val="00267292"/>
    <w:rsid w:val="00267B9A"/>
    <w:rsid w:val="00267F62"/>
    <w:rsid w:val="002700E2"/>
    <w:rsid w:val="0027026F"/>
    <w:rsid w:val="00270443"/>
    <w:rsid w:val="002707D2"/>
    <w:rsid w:val="0027089F"/>
    <w:rsid w:val="00270DDB"/>
    <w:rsid w:val="00271000"/>
    <w:rsid w:val="002710A1"/>
    <w:rsid w:val="00271C1E"/>
    <w:rsid w:val="00271EEF"/>
    <w:rsid w:val="002720C1"/>
    <w:rsid w:val="00272447"/>
    <w:rsid w:val="002726AD"/>
    <w:rsid w:val="00272A59"/>
    <w:rsid w:val="00272D3D"/>
    <w:rsid w:val="00272D7D"/>
    <w:rsid w:val="00273023"/>
    <w:rsid w:val="00273111"/>
    <w:rsid w:val="00273B7C"/>
    <w:rsid w:val="00273CD7"/>
    <w:rsid w:val="00274135"/>
    <w:rsid w:val="0027458C"/>
    <w:rsid w:val="00274AD2"/>
    <w:rsid w:val="0027567D"/>
    <w:rsid w:val="002757FB"/>
    <w:rsid w:val="00275AD8"/>
    <w:rsid w:val="00275AFD"/>
    <w:rsid w:val="00275CF7"/>
    <w:rsid w:val="00275F5F"/>
    <w:rsid w:val="002766A2"/>
    <w:rsid w:val="00276C59"/>
    <w:rsid w:val="00276E19"/>
    <w:rsid w:val="00277525"/>
    <w:rsid w:val="00277603"/>
    <w:rsid w:val="00277B4C"/>
    <w:rsid w:val="002801A0"/>
    <w:rsid w:val="00280EA1"/>
    <w:rsid w:val="0028101C"/>
    <w:rsid w:val="00281833"/>
    <w:rsid w:val="0028194C"/>
    <w:rsid w:val="00282493"/>
    <w:rsid w:val="0028272E"/>
    <w:rsid w:val="002827DC"/>
    <w:rsid w:val="00282F66"/>
    <w:rsid w:val="002830F3"/>
    <w:rsid w:val="002844EF"/>
    <w:rsid w:val="00284A8F"/>
    <w:rsid w:val="00285125"/>
    <w:rsid w:val="00285679"/>
    <w:rsid w:val="00285736"/>
    <w:rsid w:val="002858E9"/>
    <w:rsid w:val="00285AAC"/>
    <w:rsid w:val="00286173"/>
    <w:rsid w:val="0028654E"/>
    <w:rsid w:val="00286568"/>
    <w:rsid w:val="002867DC"/>
    <w:rsid w:val="00286835"/>
    <w:rsid w:val="00286C03"/>
    <w:rsid w:val="00286E7B"/>
    <w:rsid w:val="00286FBF"/>
    <w:rsid w:val="0028735E"/>
    <w:rsid w:val="00287899"/>
    <w:rsid w:val="00287A12"/>
    <w:rsid w:val="00290024"/>
    <w:rsid w:val="00290940"/>
    <w:rsid w:val="00291142"/>
    <w:rsid w:val="0029133E"/>
    <w:rsid w:val="0029152D"/>
    <w:rsid w:val="0029157A"/>
    <w:rsid w:val="002915BA"/>
    <w:rsid w:val="0029198E"/>
    <w:rsid w:val="002920ED"/>
    <w:rsid w:val="00292758"/>
    <w:rsid w:val="00292E71"/>
    <w:rsid w:val="0029301F"/>
    <w:rsid w:val="00293104"/>
    <w:rsid w:val="00293105"/>
    <w:rsid w:val="00293B63"/>
    <w:rsid w:val="00293DF5"/>
    <w:rsid w:val="00293E5E"/>
    <w:rsid w:val="00293EC5"/>
    <w:rsid w:val="00294173"/>
    <w:rsid w:val="002945A0"/>
    <w:rsid w:val="00294747"/>
    <w:rsid w:val="00294A30"/>
    <w:rsid w:val="00294DEF"/>
    <w:rsid w:val="00294E51"/>
    <w:rsid w:val="002950D5"/>
    <w:rsid w:val="00295229"/>
    <w:rsid w:val="002956C4"/>
    <w:rsid w:val="00295DBF"/>
    <w:rsid w:val="00295DD6"/>
    <w:rsid w:val="00296BEC"/>
    <w:rsid w:val="00296C3D"/>
    <w:rsid w:val="00297024"/>
    <w:rsid w:val="002975D1"/>
    <w:rsid w:val="002976AB"/>
    <w:rsid w:val="0029772B"/>
    <w:rsid w:val="00297752"/>
    <w:rsid w:val="00297777"/>
    <w:rsid w:val="00297954"/>
    <w:rsid w:val="002A00DF"/>
    <w:rsid w:val="002A0130"/>
    <w:rsid w:val="002A0BBF"/>
    <w:rsid w:val="002A0D81"/>
    <w:rsid w:val="002A0F16"/>
    <w:rsid w:val="002A1329"/>
    <w:rsid w:val="002A2A3D"/>
    <w:rsid w:val="002A2C9D"/>
    <w:rsid w:val="002A32D5"/>
    <w:rsid w:val="002A369F"/>
    <w:rsid w:val="002A3E4B"/>
    <w:rsid w:val="002A40D2"/>
    <w:rsid w:val="002A41AE"/>
    <w:rsid w:val="002A4802"/>
    <w:rsid w:val="002A498A"/>
    <w:rsid w:val="002A506F"/>
    <w:rsid w:val="002A52E1"/>
    <w:rsid w:val="002A56F5"/>
    <w:rsid w:val="002A5728"/>
    <w:rsid w:val="002A578D"/>
    <w:rsid w:val="002A5887"/>
    <w:rsid w:val="002A5A4F"/>
    <w:rsid w:val="002A5BA1"/>
    <w:rsid w:val="002A5C00"/>
    <w:rsid w:val="002A641C"/>
    <w:rsid w:val="002A79B0"/>
    <w:rsid w:val="002A7DC8"/>
    <w:rsid w:val="002A7EB6"/>
    <w:rsid w:val="002B025B"/>
    <w:rsid w:val="002B049B"/>
    <w:rsid w:val="002B04A9"/>
    <w:rsid w:val="002B0F92"/>
    <w:rsid w:val="002B1626"/>
    <w:rsid w:val="002B182B"/>
    <w:rsid w:val="002B1A31"/>
    <w:rsid w:val="002B20B7"/>
    <w:rsid w:val="002B20D6"/>
    <w:rsid w:val="002B22AC"/>
    <w:rsid w:val="002B2AFB"/>
    <w:rsid w:val="002B2EF6"/>
    <w:rsid w:val="002B38F9"/>
    <w:rsid w:val="002B391C"/>
    <w:rsid w:val="002B3F13"/>
    <w:rsid w:val="002B4351"/>
    <w:rsid w:val="002B450D"/>
    <w:rsid w:val="002B51B7"/>
    <w:rsid w:val="002B5F6D"/>
    <w:rsid w:val="002B62EE"/>
    <w:rsid w:val="002B6A36"/>
    <w:rsid w:val="002B6AAE"/>
    <w:rsid w:val="002B6FDE"/>
    <w:rsid w:val="002B7056"/>
    <w:rsid w:val="002B727D"/>
    <w:rsid w:val="002B7570"/>
    <w:rsid w:val="002B758C"/>
    <w:rsid w:val="002B7B3B"/>
    <w:rsid w:val="002B7CD6"/>
    <w:rsid w:val="002C0E7D"/>
    <w:rsid w:val="002C119E"/>
    <w:rsid w:val="002C1605"/>
    <w:rsid w:val="002C239A"/>
    <w:rsid w:val="002C2615"/>
    <w:rsid w:val="002C2B33"/>
    <w:rsid w:val="002C2B67"/>
    <w:rsid w:val="002C309A"/>
    <w:rsid w:val="002C3313"/>
    <w:rsid w:val="002C4034"/>
    <w:rsid w:val="002C457A"/>
    <w:rsid w:val="002C4669"/>
    <w:rsid w:val="002C49C7"/>
    <w:rsid w:val="002C4BB1"/>
    <w:rsid w:val="002C4DEE"/>
    <w:rsid w:val="002C51F0"/>
    <w:rsid w:val="002C5250"/>
    <w:rsid w:val="002C538F"/>
    <w:rsid w:val="002C5BD4"/>
    <w:rsid w:val="002C5E41"/>
    <w:rsid w:val="002C5F70"/>
    <w:rsid w:val="002C67F7"/>
    <w:rsid w:val="002C6CBC"/>
    <w:rsid w:val="002C6E7E"/>
    <w:rsid w:val="002C71E2"/>
    <w:rsid w:val="002C7777"/>
    <w:rsid w:val="002C787C"/>
    <w:rsid w:val="002C7CB9"/>
    <w:rsid w:val="002D053A"/>
    <w:rsid w:val="002D083E"/>
    <w:rsid w:val="002D0A3B"/>
    <w:rsid w:val="002D0D64"/>
    <w:rsid w:val="002D158D"/>
    <w:rsid w:val="002D189B"/>
    <w:rsid w:val="002D21D4"/>
    <w:rsid w:val="002D2834"/>
    <w:rsid w:val="002D2A7F"/>
    <w:rsid w:val="002D2D5A"/>
    <w:rsid w:val="002D3139"/>
    <w:rsid w:val="002D3DB0"/>
    <w:rsid w:val="002D4007"/>
    <w:rsid w:val="002D41A1"/>
    <w:rsid w:val="002D41DE"/>
    <w:rsid w:val="002D4765"/>
    <w:rsid w:val="002D4DFD"/>
    <w:rsid w:val="002D5A0E"/>
    <w:rsid w:val="002D5B1A"/>
    <w:rsid w:val="002D5BCC"/>
    <w:rsid w:val="002D5FE9"/>
    <w:rsid w:val="002D61C5"/>
    <w:rsid w:val="002D653A"/>
    <w:rsid w:val="002D6805"/>
    <w:rsid w:val="002D6A87"/>
    <w:rsid w:val="002D722D"/>
    <w:rsid w:val="002D7567"/>
    <w:rsid w:val="002D7792"/>
    <w:rsid w:val="002D7ADF"/>
    <w:rsid w:val="002E0394"/>
    <w:rsid w:val="002E03C6"/>
    <w:rsid w:val="002E063A"/>
    <w:rsid w:val="002E0787"/>
    <w:rsid w:val="002E07A9"/>
    <w:rsid w:val="002E0C4A"/>
    <w:rsid w:val="002E0CA4"/>
    <w:rsid w:val="002E0CCB"/>
    <w:rsid w:val="002E1794"/>
    <w:rsid w:val="002E1D3E"/>
    <w:rsid w:val="002E1EB6"/>
    <w:rsid w:val="002E2118"/>
    <w:rsid w:val="002E25FD"/>
    <w:rsid w:val="002E2FE8"/>
    <w:rsid w:val="002E3157"/>
    <w:rsid w:val="002E3246"/>
    <w:rsid w:val="002E38F2"/>
    <w:rsid w:val="002E3A8F"/>
    <w:rsid w:val="002E3B1D"/>
    <w:rsid w:val="002E410E"/>
    <w:rsid w:val="002E41E3"/>
    <w:rsid w:val="002E481D"/>
    <w:rsid w:val="002E4FED"/>
    <w:rsid w:val="002E5423"/>
    <w:rsid w:val="002E5E1A"/>
    <w:rsid w:val="002E61B1"/>
    <w:rsid w:val="002E6C54"/>
    <w:rsid w:val="002E6D6E"/>
    <w:rsid w:val="002E7275"/>
    <w:rsid w:val="002E745B"/>
    <w:rsid w:val="002E7915"/>
    <w:rsid w:val="002E7C32"/>
    <w:rsid w:val="002E7E42"/>
    <w:rsid w:val="002F0A4F"/>
    <w:rsid w:val="002F0C9C"/>
    <w:rsid w:val="002F0CD7"/>
    <w:rsid w:val="002F0FD6"/>
    <w:rsid w:val="002F1423"/>
    <w:rsid w:val="002F1C52"/>
    <w:rsid w:val="002F24CC"/>
    <w:rsid w:val="002F2874"/>
    <w:rsid w:val="002F299D"/>
    <w:rsid w:val="002F2B0C"/>
    <w:rsid w:val="002F2B6F"/>
    <w:rsid w:val="002F2C71"/>
    <w:rsid w:val="002F2D24"/>
    <w:rsid w:val="002F34AB"/>
    <w:rsid w:val="002F3679"/>
    <w:rsid w:val="002F372F"/>
    <w:rsid w:val="002F3745"/>
    <w:rsid w:val="002F3D64"/>
    <w:rsid w:val="002F44D7"/>
    <w:rsid w:val="002F4645"/>
    <w:rsid w:val="002F474A"/>
    <w:rsid w:val="002F58CB"/>
    <w:rsid w:val="002F5A05"/>
    <w:rsid w:val="002F5E65"/>
    <w:rsid w:val="002F6284"/>
    <w:rsid w:val="002F6B35"/>
    <w:rsid w:val="002F6D94"/>
    <w:rsid w:val="002F6FCC"/>
    <w:rsid w:val="002F7100"/>
    <w:rsid w:val="002F714C"/>
    <w:rsid w:val="002F7937"/>
    <w:rsid w:val="002F7C7A"/>
    <w:rsid w:val="002F7F64"/>
    <w:rsid w:val="0030008E"/>
    <w:rsid w:val="00300314"/>
    <w:rsid w:val="003005AF"/>
    <w:rsid w:val="0030068A"/>
    <w:rsid w:val="003008F3"/>
    <w:rsid w:val="00300A0D"/>
    <w:rsid w:val="00300A50"/>
    <w:rsid w:val="00300FE8"/>
    <w:rsid w:val="003011A5"/>
    <w:rsid w:val="003011F6"/>
    <w:rsid w:val="003012F0"/>
    <w:rsid w:val="00301584"/>
    <w:rsid w:val="00301C1C"/>
    <w:rsid w:val="00302708"/>
    <w:rsid w:val="00302B26"/>
    <w:rsid w:val="00302E1B"/>
    <w:rsid w:val="00303009"/>
    <w:rsid w:val="003030A6"/>
    <w:rsid w:val="003032FD"/>
    <w:rsid w:val="003037BD"/>
    <w:rsid w:val="00303C35"/>
    <w:rsid w:val="00304EE5"/>
    <w:rsid w:val="003052F2"/>
    <w:rsid w:val="0030563D"/>
    <w:rsid w:val="00305DAB"/>
    <w:rsid w:val="00306848"/>
    <w:rsid w:val="0030690E"/>
    <w:rsid w:val="00306B07"/>
    <w:rsid w:val="00306B90"/>
    <w:rsid w:val="00306BEF"/>
    <w:rsid w:val="00306E54"/>
    <w:rsid w:val="00307697"/>
    <w:rsid w:val="00307926"/>
    <w:rsid w:val="00307E48"/>
    <w:rsid w:val="003100B5"/>
    <w:rsid w:val="0031018E"/>
    <w:rsid w:val="0031026A"/>
    <w:rsid w:val="0031035E"/>
    <w:rsid w:val="00310661"/>
    <w:rsid w:val="0031081A"/>
    <w:rsid w:val="003109E6"/>
    <w:rsid w:val="00310CA8"/>
    <w:rsid w:val="003111F9"/>
    <w:rsid w:val="00311CD0"/>
    <w:rsid w:val="00311FFE"/>
    <w:rsid w:val="003120D3"/>
    <w:rsid w:val="0031217D"/>
    <w:rsid w:val="0031346C"/>
    <w:rsid w:val="003137B4"/>
    <w:rsid w:val="00313871"/>
    <w:rsid w:val="00314944"/>
    <w:rsid w:val="00314D25"/>
    <w:rsid w:val="00315400"/>
    <w:rsid w:val="003154D5"/>
    <w:rsid w:val="0031572B"/>
    <w:rsid w:val="003159C6"/>
    <w:rsid w:val="003159CA"/>
    <w:rsid w:val="00315F1B"/>
    <w:rsid w:val="00316399"/>
    <w:rsid w:val="003166D6"/>
    <w:rsid w:val="0031692F"/>
    <w:rsid w:val="00316AE5"/>
    <w:rsid w:val="00317664"/>
    <w:rsid w:val="00317B98"/>
    <w:rsid w:val="0032043F"/>
    <w:rsid w:val="00320D2D"/>
    <w:rsid w:val="00320EA7"/>
    <w:rsid w:val="00320EED"/>
    <w:rsid w:val="00321018"/>
    <w:rsid w:val="003214A2"/>
    <w:rsid w:val="00321BD4"/>
    <w:rsid w:val="00322BEE"/>
    <w:rsid w:val="00323474"/>
    <w:rsid w:val="0032397E"/>
    <w:rsid w:val="00323F42"/>
    <w:rsid w:val="0032454A"/>
    <w:rsid w:val="00324AC9"/>
    <w:rsid w:val="00325036"/>
    <w:rsid w:val="0032517A"/>
    <w:rsid w:val="00325358"/>
    <w:rsid w:val="00325461"/>
    <w:rsid w:val="00325957"/>
    <w:rsid w:val="00325A8F"/>
    <w:rsid w:val="00325B37"/>
    <w:rsid w:val="00325C29"/>
    <w:rsid w:val="00326427"/>
    <w:rsid w:val="003267E1"/>
    <w:rsid w:val="00326962"/>
    <w:rsid w:val="00326A1E"/>
    <w:rsid w:val="00326B5C"/>
    <w:rsid w:val="00326B91"/>
    <w:rsid w:val="003272E9"/>
    <w:rsid w:val="0032730E"/>
    <w:rsid w:val="003274A0"/>
    <w:rsid w:val="003274A4"/>
    <w:rsid w:val="003278A1"/>
    <w:rsid w:val="00327D55"/>
    <w:rsid w:val="0033016A"/>
    <w:rsid w:val="00330CB1"/>
    <w:rsid w:val="00331203"/>
    <w:rsid w:val="0033160E"/>
    <w:rsid w:val="00331DE5"/>
    <w:rsid w:val="003325C0"/>
    <w:rsid w:val="003325D8"/>
    <w:rsid w:val="0033318F"/>
    <w:rsid w:val="0033341E"/>
    <w:rsid w:val="003335F0"/>
    <w:rsid w:val="00333649"/>
    <w:rsid w:val="00333B16"/>
    <w:rsid w:val="00334211"/>
    <w:rsid w:val="00334593"/>
    <w:rsid w:val="00334B9F"/>
    <w:rsid w:val="00334F40"/>
    <w:rsid w:val="003350CE"/>
    <w:rsid w:val="00335105"/>
    <w:rsid w:val="0033519F"/>
    <w:rsid w:val="00336865"/>
    <w:rsid w:val="00336A44"/>
    <w:rsid w:val="00336A9F"/>
    <w:rsid w:val="00337175"/>
    <w:rsid w:val="003375A1"/>
    <w:rsid w:val="00337B59"/>
    <w:rsid w:val="00337CBB"/>
    <w:rsid w:val="00337DF5"/>
    <w:rsid w:val="00340119"/>
    <w:rsid w:val="00340284"/>
    <w:rsid w:val="003405DF"/>
    <w:rsid w:val="003406DD"/>
    <w:rsid w:val="003408BE"/>
    <w:rsid w:val="00340B0F"/>
    <w:rsid w:val="00340C75"/>
    <w:rsid w:val="00340C8F"/>
    <w:rsid w:val="003410F3"/>
    <w:rsid w:val="0034125D"/>
    <w:rsid w:val="003413D8"/>
    <w:rsid w:val="003414A1"/>
    <w:rsid w:val="003415B0"/>
    <w:rsid w:val="003417F6"/>
    <w:rsid w:val="00341BAF"/>
    <w:rsid w:val="00341CD8"/>
    <w:rsid w:val="00341D2D"/>
    <w:rsid w:val="00341E9D"/>
    <w:rsid w:val="003420E2"/>
    <w:rsid w:val="003423C4"/>
    <w:rsid w:val="0034266E"/>
    <w:rsid w:val="003427F3"/>
    <w:rsid w:val="00342B67"/>
    <w:rsid w:val="00342F62"/>
    <w:rsid w:val="00342FFF"/>
    <w:rsid w:val="003431EE"/>
    <w:rsid w:val="0034322B"/>
    <w:rsid w:val="0034350E"/>
    <w:rsid w:val="003436CC"/>
    <w:rsid w:val="00343849"/>
    <w:rsid w:val="00343C2D"/>
    <w:rsid w:val="00343E59"/>
    <w:rsid w:val="00343F6E"/>
    <w:rsid w:val="00344C2F"/>
    <w:rsid w:val="0034507C"/>
    <w:rsid w:val="0034531D"/>
    <w:rsid w:val="00345BEB"/>
    <w:rsid w:val="00345C3B"/>
    <w:rsid w:val="00345C41"/>
    <w:rsid w:val="0034606C"/>
    <w:rsid w:val="0034649B"/>
    <w:rsid w:val="003464D4"/>
    <w:rsid w:val="00346719"/>
    <w:rsid w:val="003479DB"/>
    <w:rsid w:val="00347A2B"/>
    <w:rsid w:val="0035139D"/>
    <w:rsid w:val="00351431"/>
    <w:rsid w:val="0035235F"/>
    <w:rsid w:val="00352641"/>
    <w:rsid w:val="00352C66"/>
    <w:rsid w:val="0035375D"/>
    <w:rsid w:val="00353960"/>
    <w:rsid w:val="00353AAE"/>
    <w:rsid w:val="00353BE4"/>
    <w:rsid w:val="00353E1F"/>
    <w:rsid w:val="00353E55"/>
    <w:rsid w:val="003542F6"/>
    <w:rsid w:val="00354ADF"/>
    <w:rsid w:val="00354DC7"/>
    <w:rsid w:val="00354ED4"/>
    <w:rsid w:val="00354FF0"/>
    <w:rsid w:val="003553D1"/>
    <w:rsid w:val="00355999"/>
    <w:rsid w:val="003559C7"/>
    <w:rsid w:val="00356C18"/>
    <w:rsid w:val="00356DAD"/>
    <w:rsid w:val="00356F72"/>
    <w:rsid w:val="00357363"/>
    <w:rsid w:val="00357487"/>
    <w:rsid w:val="00357AE0"/>
    <w:rsid w:val="00357DC8"/>
    <w:rsid w:val="00357FDE"/>
    <w:rsid w:val="003601FE"/>
    <w:rsid w:val="00360326"/>
    <w:rsid w:val="003606B5"/>
    <w:rsid w:val="003608F6"/>
    <w:rsid w:val="00360CFA"/>
    <w:rsid w:val="00360EB8"/>
    <w:rsid w:val="00361644"/>
    <w:rsid w:val="00361877"/>
    <w:rsid w:val="00361F61"/>
    <w:rsid w:val="003620E5"/>
    <w:rsid w:val="00362303"/>
    <w:rsid w:val="003625A2"/>
    <w:rsid w:val="0036266A"/>
    <w:rsid w:val="00362FA8"/>
    <w:rsid w:val="00363226"/>
    <w:rsid w:val="003636ED"/>
    <w:rsid w:val="00363B8E"/>
    <w:rsid w:val="00364348"/>
    <w:rsid w:val="0036452C"/>
    <w:rsid w:val="0036498F"/>
    <w:rsid w:val="00365295"/>
    <w:rsid w:val="0036538A"/>
    <w:rsid w:val="00365689"/>
    <w:rsid w:val="00365B24"/>
    <w:rsid w:val="00366650"/>
    <w:rsid w:val="00366D00"/>
    <w:rsid w:val="003675C9"/>
    <w:rsid w:val="00367705"/>
    <w:rsid w:val="00367F32"/>
    <w:rsid w:val="003705BB"/>
    <w:rsid w:val="00370BAD"/>
    <w:rsid w:val="00370C9A"/>
    <w:rsid w:val="00371188"/>
    <w:rsid w:val="003711B3"/>
    <w:rsid w:val="003711D6"/>
    <w:rsid w:val="003715D8"/>
    <w:rsid w:val="00372811"/>
    <w:rsid w:val="00372B65"/>
    <w:rsid w:val="00373033"/>
    <w:rsid w:val="00373046"/>
    <w:rsid w:val="00373EEE"/>
    <w:rsid w:val="003741DC"/>
    <w:rsid w:val="0037441F"/>
    <w:rsid w:val="00374BB8"/>
    <w:rsid w:val="00374D65"/>
    <w:rsid w:val="003756DF"/>
    <w:rsid w:val="00375870"/>
    <w:rsid w:val="00375ADA"/>
    <w:rsid w:val="00375CD4"/>
    <w:rsid w:val="00375F56"/>
    <w:rsid w:val="00375FE7"/>
    <w:rsid w:val="003767EB"/>
    <w:rsid w:val="0037695E"/>
    <w:rsid w:val="00376981"/>
    <w:rsid w:val="00376D2C"/>
    <w:rsid w:val="00376DE1"/>
    <w:rsid w:val="00376FC6"/>
    <w:rsid w:val="003774FA"/>
    <w:rsid w:val="00377D52"/>
    <w:rsid w:val="00377DCD"/>
    <w:rsid w:val="00380505"/>
    <w:rsid w:val="00380655"/>
    <w:rsid w:val="003806D3"/>
    <w:rsid w:val="00380EB1"/>
    <w:rsid w:val="0038146F"/>
    <w:rsid w:val="00381490"/>
    <w:rsid w:val="003814CF"/>
    <w:rsid w:val="00381A08"/>
    <w:rsid w:val="00381E73"/>
    <w:rsid w:val="0038248E"/>
    <w:rsid w:val="003828DD"/>
    <w:rsid w:val="00383AC9"/>
    <w:rsid w:val="00384599"/>
    <w:rsid w:val="00384FB9"/>
    <w:rsid w:val="00385299"/>
    <w:rsid w:val="00385A59"/>
    <w:rsid w:val="00385E27"/>
    <w:rsid w:val="00386141"/>
    <w:rsid w:val="003864EB"/>
    <w:rsid w:val="00386B0D"/>
    <w:rsid w:val="00386FC7"/>
    <w:rsid w:val="003874E6"/>
    <w:rsid w:val="0039085C"/>
    <w:rsid w:val="003909BA"/>
    <w:rsid w:val="00391021"/>
    <w:rsid w:val="0039131A"/>
    <w:rsid w:val="003916DA"/>
    <w:rsid w:val="00391A32"/>
    <w:rsid w:val="00391AE8"/>
    <w:rsid w:val="0039212D"/>
    <w:rsid w:val="00392715"/>
    <w:rsid w:val="003929B4"/>
    <w:rsid w:val="00392DF3"/>
    <w:rsid w:val="00393136"/>
    <w:rsid w:val="0039318F"/>
    <w:rsid w:val="0039361D"/>
    <w:rsid w:val="00393804"/>
    <w:rsid w:val="00394BB4"/>
    <w:rsid w:val="0039500C"/>
    <w:rsid w:val="003950EB"/>
    <w:rsid w:val="0039532A"/>
    <w:rsid w:val="0039535B"/>
    <w:rsid w:val="0039597A"/>
    <w:rsid w:val="0039611C"/>
    <w:rsid w:val="003961B3"/>
    <w:rsid w:val="00396681"/>
    <w:rsid w:val="003966A2"/>
    <w:rsid w:val="00396A3B"/>
    <w:rsid w:val="00396E09"/>
    <w:rsid w:val="003970B6"/>
    <w:rsid w:val="00397171"/>
    <w:rsid w:val="00397494"/>
    <w:rsid w:val="0039758F"/>
    <w:rsid w:val="003976B4"/>
    <w:rsid w:val="00397968"/>
    <w:rsid w:val="00397B21"/>
    <w:rsid w:val="00397C2F"/>
    <w:rsid w:val="003A01D1"/>
    <w:rsid w:val="003A035C"/>
    <w:rsid w:val="003A15C1"/>
    <w:rsid w:val="003A18DA"/>
    <w:rsid w:val="003A1B49"/>
    <w:rsid w:val="003A1CAE"/>
    <w:rsid w:val="003A2021"/>
    <w:rsid w:val="003A21EE"/>
    <w:rsid w:val="003A2412"/>
    <w:rsid w:val="003A25CA"/>
    <w:rsid w:val="003A2C82"/>
    <w:rsid w:val="003A2D3F"/>
    <w:rsid w:val="003A2FB2"/>
    <w:rsid w:val="003A33B7"/>
    <w:rsid w:val="003A353F"/>
    <w:rsid w:val="003A3755"/>
    <w:rsid w:val="003A4419"/>
    <w:rsid w:val="003A49AE"/>
    <w:rsid w:val="003A527F"/>
    <w:rsid w:val="003A53A5"/>
    <w:rsid w:val="003A58AA"/>
    <w:rsid w:val="003A5901"/>
    <w:rsid w:val="003A5C92"/>
    <w:rsid w:val="003A6094"/>
    <w:rsid w:val="003A65C9"/>
    <w:rsid w:val="003A6706"/>
    <w:rsid w:val="003A6DF6"/>
    <w:rsid w:val="003A7008"/>
    <w:rsid w:val="003A70AE"/>
    <w:rsid w:val="003A7238"/>
    <w:rsid w:val="003A736A"/>
    <w:rsid w:val="003A74E1"/>
    <w:rsid w:val="003A75F6"/>
    <w:rsid w:val="003A7EF1"/>
    <w:rsid w:val="003B07F9"/>
    <w:rsid w:val="003B0B7A"/>
    <w:rsid w:val="003B0BEB"/>
    <w:rsid w:val="003B0FAA"/>
    <w:rsid w:val="003B119A"/>
    <w:rsid w:val="003B1C14"/>
    <w:rsid w:val="003B2007"/>
    <w:rsid w:val="003B2043"/>
    <w:rsid w:val="003B23C2"/>
    <w:rsid w:val="003B24FD"/>
    <w:rsid w:val="003B27C4"/>
    <w:rsid w:val="003B2994"/>
    <w:rsid w:val="003B29A1"/>
    <w:rsid w:val="003B2E34"/>
    <w:rsid w:val="003B2E48"/>
    <w:rsid w:val="003B3087"/>
    <w:rsid w:val="003B3DE5"/>
    <w:rsid w:val="003B41A3"/>
    <w:rsid w:val="003B42C0"/>
    <w:rsid w:val="003B442B"/>
    <w:rsid w:val="003B44BE"/>
    <w:rsid w:val="003B469B"/>
    <w:rsid w:val="003B49B6"/>
    <w:rsid w:val="003B4EBA"/>
    <w:rsid w:val="003B5008"/>
    <w:rsid w:val="003B521E"/>
    <w:rsid w:val="003B5511"/>
    <w:rsid w:val="003B582F"/>
    <w:rsid w:val="003B5DA4"/>
    <w:rsid w:val="003B60F0"/>
    <w:rsid w:val="003B6385"/>
    <w:rsid w:val="003B6A02"/>
    <w:rsid w:val="003B6DA3"/>
    <w:rsid w:val="003B6E35"/>
    <w:rsid w:val="003B6EC4"/>
    <w:rsid w:val="003B7499"/>
    <w:rsid w:val="003B7A5B"/>
    <w:rsid w:val="003B7C3E"/>
    <w:rsid w:val="003B7FE5"/>
    <w:rsid w:val="003C03EA"/>
    <w:rsid w:val="003C0529"/>
    <w:rsid w:val="003C0763"/>
    <w:rsid w:val="003C093C"/>
    <w:rsid w:val="003C0C44"/>
    <w:rsid w:val="003C0F07"/>
    <w:rsid w:val="003C0FAE"/>
    <w:rsid w:val="003C162B"/>
    <w:rsid w:val="003C191A"/>
    <w:rsid w:val="003C19DE"/>
    <w:rsid w:val="003C1C33"/>
    <w:rsid w:val="003C1D79"/>
    <w:rsid w:val="003C1EC4"/>
    <w:rsid w:val="003C2222"/>
    <w:rsid w:val="003C2286"/>
    <w:rsid w:val="003C2B6D"/>
    <w:rsid w:val="003C2F89"/>
    <w:rsid w:val="003C3139"/>
    <w:rsid w:val="003C3227"/>
    <w:rsid w:val="003C356F"/>
    <w:rsid w:val="003C37B7"/>
    <w:rsid w:val="003C382F"/>
    <w:rsid w:val="003C3948"/>
    <w:rsid w:val="003C3B5D"/>
    <w:rsid w:val="003C3BC9"/>
    <w:rsid w:val="003C4394"/>
    <w:rsid w:val="003C4881"/>
    <w:rsid w:val="003C49BF"/>
    <w:rsid w:val="003C4DD9"/>
    <w:rsid w:val="003C4EF3"/>
    <w:rsid w:val="003C5198"/>
    <w:rsid w:val="003C51F0"/>
    <w:rsid w:val="003C5BB2"/>
    <w:rsid w:val="003C5C7A"/>
    <w:rsid w:val="003C5E9E"/>
    <w:rsid w:val="003C634C"/>
    <w:rsid w:val="003C6434"/>
    <w:rsid w:val="003C6828"/>
    <w:rsid w:val="003C683A"/>
    <w:rsid w:val="003C6D9B"/>
    <w:rsid w:val="003C7185"/>
    <w:rsid w:val="003C72C9"/>
    <w:rsid w:val="003C7569"/>
    <w:rsid w:val="003C75F2"/>
    <w:rsid w:val="003C76E4"/>
    <w:rsid w:val="003C7AEF"/>
    <w:rsid w:val="003C7D49"/>
    <w:rsid w:val="003C7E77"/>
    <w:rsid w:val="003D04A8"/>
    <w:rsid w:val="003D05A7"/>
    <w:rsid w:val="003D07F2"/>
    <w:rsid w:val="003D10DF"/>
    <w:rsid w:val="003D144A"/>
    <w:rsid w:val="003D16DC"/>
    <w:rsid w:val="003D1A7C"/>
    <w:rsid w:val="003D1F9A"/>
    <w:rsid w:val="003D20CC"/>
    <w:rsid w:val="003D20E0"/>
    <w:rsid w:val="003D2D6C"/>
    <w:rsid w:val="003D2F7B"/>
    <w:rsid w:val="003D33A7"/>
    <w:rsid w:val="003D3585"/>
    <w:rsid w:val="003D35C8"/>
    <w:rsid w:val="003D3F3B"/>
    <w:rsid w:val="003D4467"/>
    <w:rsid w:val="003D4717"/>
    <w:rsid w:val="003D5CAD"/>
    <w:rsid w:val="003D6996"/>
    <w:rsid w:val="003D69C1"/>
    <w:rsid w:val="003D6D6F"/>
    <w:rsid w:val="003D75AD"/>
    <w:rsid w:val="003D799E"/>
    <w:rsid w:val="003D7E4D"/>
    <w:rsid w:val="003E0BD6"/>
    <w:rsid w:val="003E0ED2"/>
    <w:rsid w:val="003E10AB"/>
    <w:rsid w:val="003E13FB"/>
    <w:rsid w:val="003E1402"/>
    <w:rsid w:val="003E1CB9"/>
    <w:rsid w:val="003E1F2D"/>
    <w:rsid w:val="003E1F97"/>
    <w:rsid w:val="003E2152"/>
    <w:rsid w:val="003E2257"/>
    <w:rsid w:val="003E23F3"/>
    <w:rsid w:val="003E24BA"/>
    <w:rsid w:val="003E2558"/>
    <w:rsid w:val="003E2A8D"/>
    <w:rsid w:val="003E2E87"/>
    <w:rsid w:val="003E2EF0"/>
    <w:rsid w:val="003E3607"/>
    <w:rsid w:val="003E364F"/>
    <w:rsid w:val="003E379E"/>
    <w:rsid w:val="003E389C"/>
    <w:rsid w:val="003E3D15"/>
    <w:rsid w:val="003E5048"/>
    <w:rsid w:val="003E5648"/>
    <w:rsid w:val="003E5A34"/>
    <w:rsid w:val="003E67BB"/>
    <w:rsid w:val="003E69BF"/>
    <w:rsid w:val="003E6F3C"/>
    <w:rsid w:val="003E72E1"/>
    <w:rsid w:val="003F0446"/>
    <w:rsid w:val="003F0ECC"/>
    <w:rsid w:val="003F1068"/>
    <w:rsid w:val="003F130C"/>
    <w:rsid w:val="003F14E7"/>
    <w:rsid w:val="003F16D8"/>
    <w:rsid w:val="003F17FD"/>
    <w:rsid w:val="003F21C0"/>
    <w:rsid w:val="003F234D"/>
    <w:rsid w:val="003F288D"/>
    <w:rsid w:val="003F2E21"/>
    <w:rsid w:val="003F3602"/>
    <w:rsid w:val="003F37BA"/>
    <w:rsid w:val="003F399D"/>
    <w:rsid w:val="003F4188"/>
    <w:rsid w:val="003F4652"/>
    <w:rsid w:val="003F49C4"/>
    <w:rsid w:val="003F4A1A"/>
    <w:rsid w:val="003F4BE2"/>
    <w:rsid w:val="003F522C"/>
    <w:rsid w:val="003F5384"/>
    <w:rsid w:val="003F5394"/>
    <w:rsid w:val="003F5854"/>
    <w:rsid w:val="003F643E"/>
    <w:rsid w:val="003F68A6"/>
    <w:rsid w:val="003F68AD"/>
    <w:rsid w:val="003F6A84"/>
    <w:rsid w:val="003F71A5"/>
    <w:rsid w:val="00400B34"/>
    <w:rsid w:val="00400DB6"/>
    <w:rsid w:val="004016B9"/>
    <w:rsid w:val="00401C5E"/>
    <w:rsid w:val="004021DA"/>
    <w:rsid w:val="00402753"/>
    <w:rsid w:val="00402859"/>
    <w:rsid w:val="00402867"/>
    <w:rsid w:val="004035E6"/>
    <w:rsid w:val="004036A4"/>
    <w:rsid w:val="004039D4"/>
    <w:rsid w:val="00403A0B"/>
    <w:rsid w:val="00403DBD"/>
    <w:rsid w:val="00403F44"/>
    <w:rsid w:val="00403FD1"/>
    <w:rsid w:val="00404859"/>
    <w:rsid w:val="004049AD"/>
    <w:rsid w:val="00404B4A"/>
    <w:rsid w:val="00404C51"/>
    <w:rsid w:val="004050F1"/>
    <w:rsid w:val="00405165"/>
    <w:rsid w:val="00405956"/>
    <w:rsid w:val="004059A6"/>
    <w:rsid w:val="00405BB3"/>
    <w:rsid w:val="00405EF6"/>
    <w:rsid w:val="004063A4"/>
    <w:rsid w:val="004064F2"/>
    <w:rsid w:val="00406732"/>
    <w:rsid w:val="00406857"/>
    <w:rsid w:val="00407009"/>
    <w:rsid w:val="00407B71"/>
    <w:rsid w:val="00407B9A"/>
    <w:rsid w:val="00407D55"/>
    <w:rsid w:val="004101F7"/>
    <w:rsid w:val="00410AA9"/>
    <w:rsid w:val="00410BDB"/>
    <w:rsid w:val="00410BEC"/>
    <w:rsid w:val="00411276"/>
    <w:rsid w:val="00411397"/>
    <w:rsid w:val="004116D2"/>
    <w:rsid w:val="00411DCA"/>
    <w:rsid w:val="00411FFB"/>
    <w:rsid w:val="00412182"/>
    <w:rsid w:val="00412D9C"/>
    <w:rsid w:val="004132AB"/>
    <w:rsid w:val="00413C0F"/>
    <w:rsid w:val="004141E3"/>
    <w:rsid w:val="004146B6"/>
    <w:rsid w:val="00414E8D"/>
    <w:rsid w:val="00415507"/>
    <w:rsid w:val="00415BFB"/>
    <w:rsid w:val="00415C5B"/>
    <w:rsid w:val="004160DC"/>
    <w:rsid w:val="004160F8"/>
    <w:rsid w:val="00416898"/>
    <w:rsid w:val="00416B67"/>
    <w:rsid w:val="00416E3C"/>
    <w:rsid w:val="00417535"/>
    <w:rsid w:val="004179A0"/>
    <w:rsid w:val="00417D62"/>
    <w:rsid w:val="0042020E"/>
    <w:rsid w:val="00420A00"/>
    <w:rsid w:val="00420C95"/>
    <w:rsid w:val="00420F1C"/>
    <w:rsid w:val="00421050"/>
    <w:rsid w:val="00421737"/>
    <w:rsid w:val="004217A2"/>
    <w:rsid w:val="004218B9"/>
    <w:rsid w:val="00421C14"/>
    <w:rsid w:val="00422015"/>
    <w:rsid w:val="00422517"/>
    <w:rsid w:val="00422E3B"/>
    <w:rsid w:val="00422FC5"/>
    <w:rsid w:val="00423396"/>
    <w:rsid w:val="00423C41"/>
    <w:rsid w:val="004241A7"/>
    <w:rsid w:val="004249D4"/>
    <w:rsid w:val="00425350"/>
    <w:rsid w:val="004262CB"/>
    <w:rsid w:val="00426411"/>
    <w:rsid w:val="004264A7"/>
    <w:rsid w:val="0042668E"/>
    <w:rsid w:val="00426771"/>
    <w:rsid w:val="0042699B"/>
    <w:rsid w:val="00426BB6"/>
    <w:rsid w:val="00426D94"/>
    <w:rsid w:val="00426FF8"/>
    <w:rsid w:val="0042767A"/>
    <w:rsid w:val="0042778C"/>
    <w:rsid w:val="004278CE"/>
    <w:rsid w:val="00427CE4"/>
    <w:rsid w:val="004301D8"/>
    <w:rsid w:val="0043064F"/>
    <w:rsid w:val="00430C07"/>
    <w:rsid w:val="00430D63"/>
    <w:rsid w:val="00431C5C"/>
    <w:rsid w:val="00431C7D"/>
    <w:rsid w:val="00431CB0"/>
    <w:rsid w:val="00432A89"/>
    <w:rsid w:val="00432F5B"/>
    <w:rsid w:val="0043332F"/>
    <w:rsid w:val="00433664"/>
    <w:rsid w:val="0043387D"/>
    <w:rsid w:val="00434035"/>
    <w:rsid w:val="0043439F"/>
    <w:rsid w:val="00434622"/>
    <w:rsid w:val="0043545B"/>
    <w:rsid w:val="0043591B"/>
    <w:rsid w:val="004360D3"/>
    <w:rsid w:val="004364C6"/>
    <w:rsid w:val="00436CBA"/>
    <w:rsid w:val="0043799A"/>
    <w:rsid w:val="00437A17"/>
    <w:rsid w:val="00440209"/>
    <w:rsid w:val="00440846"/>
    <w:rsid w:val="00440BF1"/>
    <w:rsid w:val="00440ED1"/>
    <w:rsid w:val="00441143"/>
    <w:rsid w:val="00441179"/>
    <w:rsid w:val="004411D8"/>
    <w:rsid w:val="00441402"/>
    <w:rsid w:val="004415EF"/>
    <w:rsid w:val="0044287D"/>
    <w:rsid w:val="0044299F"/>
    <w:rsid w:val="00442B59"/>
    <w:rsid w:val="00442BC9"/>
    <w:rsid w:val="00442D44"/>
    <w:rsid w:val="004438C4"/>
    <w:rsid w:val="004439CA"/>
    <w:rsid w:val="00444168"/>
    <w:rsid w:val="00444346"/>
    <w:rsid w:val="004445B5"/>
    <w:rsid w:val="00444A58"/>
    <w:rsid w:val="00445194"/>
    <w:rsid w:val="0044542E"/>
    <w:rsid w:val="00445499"/>
    <w:rsid w:val="00445644"/>
    <w:rsid w:val="00445DB0"/>
    <w:rsid w:val="00445DC2"/>
    <w:rsid w:val="00445E4E"/>
    <w:rsid w:val="00446AE0"/>
    <w:rsid w:val="00446F0F"/>
    <w:rsid w:val="00446F76"/>
    <w:rsid w:val="00447041"/>
    <w:rsid w:val="004470B9"/>
    <w:rsid w:val="00447134"/>
    <w:rsid w:val="00447453"/>
    <w:rsid w:val="00447C06"/>
    <w:rsid w:val="0045038C"/>
    <w:rsid w:val="00450693"/>
    <w:rsid w:val="004508A8"/>
    <w:rsid w:val="004508DE"/>
    <w:rsid w:val="00450A40"/>
    <w:rsid w:val="0045102F"/>
    <w:rsid w:val="00451406"/>
    <w:rsid w:val="0045195B"/>
    <w:rsid w:val="004519BA"/>
    <w:rsid w:val="0045201F"/>
    <w:rsid w:val="0045283C"/>
    <w:rsid w:val="00452CC1"/>
    <w:rsid w:val="00452FFB"/>
    <w:rsid w:val="00453A8B"/>
    <w:rsid w:val="00453D18"/>
    <w:rsid w:val="00453E15"/>
    <w:rsid w:val="004543E3"/>
    <w:rsid w:val="0045445F"/>
    <w:rsid w:val="004548D2"/>
    <w:rsid w:val="0045517A"/>
    <w:rsid w:val="0045546D"/>
    <w:rsid w:val="00455F6F"/>
    <w:rsid w:val="00455F8A"/>
    <w:rsid w:val="004568CC"/>
    <w:rsid w:val="00456A33"/>
    <w:rsid w:val="00456A3F"/>
    <w:rsid w:val="00456ADC"/>
    <w:rsid w:val="00456EC1"/>
    <w:rsid w:val="00456F87"/>
    <w:rsid w:val="0045722A"/>
    <w:rsid w:val="00457261"/>
    <w:rsid w:val="004578DF"/>
    <w:rsid w:val="00457B15"/>
    <w:rsid w:val="00457D2F"/>
    <w:rsid w:val="00457DD0"/>
    <w:rsid w:val="00460245"/>
    <w:rsid w:val="00460519"/>
    <w:rsid w:val="0046081A"/>
    <w:rsid w:val="00461121"/>
    <w:rsid w:val="0046163F"/>
    <w:rsid w:val="00461AC6"/>
    <w:rsid w:val="00461D8E"/>
    <w:rsid w:val="00461F4A"/>
    <w:rsid w:val="004620FB"/>
    <w:rsid w:val="00462117"/>
    <w:rsid w:val="0046213B"/>
    <w:rsid w:val="0046255C"/>
    <w:rsid w:val="004625CB"/>
    <w:rsid w:val="00462A10"/>
    <w:rsid w:val="0046301E"/>
    <w:rsid w:val="0046306C"/>
    <w:rsid w:val="0046353A"/>
    <w:rsid w:val="00463C0B"/>
    <w:rsid w:val="00463CD7"/>
    <w:rsid w:val="00463DDC"/>
    <w:rsid w:val="0046446D"/>
    <w:rsid w:val="004646BD"/>
    <w:rsid w:val="00464FBC"/>
    <w:rsid w:val="0046533D"/>
    <w:rsid w:val="00465765"/>
    <w:rsid w:val="00465B3A"/>
    <w:rsid w:val="00465CDF"/>
    <w:rsid w:val="00465EEE"/>
    <w:rsid w:val="00466112"/>
    <w:rsid w:val="004664E1"/>
    <w:rsid w:val="004665DC"/>
    <w:rsid w:val="0046676D"/>
    <w:rsid w:val="00466FDA"/>
    <w:rsid w:val="0046762F"/>
    <w:rsid w:val="00467657"/>
    <w:rsid w:val="00470383"/>
    <w:rsid w:val="004708A7"/>
    <w:rsid w:val="00470C58"/>
    <w:rsid w:val="00471261"/>
    <w:rsid w:val="00471A9A"/>
    <w:rsid w:val="00471D77"/>
    <w:rsid w:val="00472164"/>
    <w:rsid w:val="00472257"/>
    <w:rsid w:val="0047260C"/>
    <w:rsid w:val="00472D9A"/>
    <w:rsid w:val="0047342F"/>
    <w:rsid w:val="004735A9"/>
    <w:rsid w:val="00473A50"/>
    <w:rsid w:val="004746A7"/>
    <w:rsid w:val="0047522E"/>
    <w:rsid w:val="004752D3"/>
    <w:rsid w:val="00475321"/>
    <w:rsid w:val="004758E1"/>
    <w:rsid w:val="00475A83"/>
    <w:rsid w:val="00475DEB"/>
    <w:rsid w:val="00476E68"/>
    <w:rsid w:val="00476F8C"/>
    <w:rsid w:val="00477DE3"/>
    <w:rsid w:val="00477EAB"/>
    <w:rsid w:val="00480694"/>
    <w:rsid w:val="004806C8"/>
    <w:rsid w:val="00481169"/>
    <w:rsid w:val="00481688"/>
    <w:rsid w:val="00481A87"/>
    <w:rsid w:val="00482879"/>
    <w:rsid w:val="00482BD5"/>
    <w:rsid w:val="00482EDE"/>
    <w:rsid w:val="0048334B"/>
    <w:rsid w:val="00483A51"/>
    <w:rsid w:val="00483B1B"/>
    <w:rsid w:val="00483B23"/>
    <w:rsid w:val="00483EF0"/>
    <w:rsid w:val="00484239"/>
    <w:rsid w:val="00484829"/>
    <w:rsid w:val="00484F60"/>
    <w:rsid w:val="004854EE"/>
    <w:rsid w:val="004859BC"/>
    <w:rsid w:val="00485A77"/>
    <w:rsid w:val="00485CF3"/>
    <w:rsid w:val="00485E79"/>
    <w:rsid w:val="00485F45"/>
    <w:rsid w:val="004861B0"/>
    <w:rsid w:val="004862F1"/>
    <w:rsid w:val="004867CC"/>
    <w:rsid w:val="00486959"/>
    <w:rsid w:val="00487102"/>
    <w:rsid w:val="00487114"/>
    <w:rsid w:val="00487184"/>
    <w:rsid w:val="00487430"/>
    <w:rsid w:val="00487B11"/>
    <w:rsid w:val="00487DDB"/>
    <w:rsid w:val="00487DFF"/>
    <w:rsid w:val="00487E71"/>
    <w:rsid w:val="00490002"/>
    <w:rsid w:val="00490C1F"/>
    <w:rsid w:val="0049119E"/>
    <w:rsid w:val="004911C5"/>
    <w:rsid w:val="004922A2"/>
    <w:rsid w:val="00492781"/>
    <w:rsid w:val="00493393"/>
    <w:rsid w:val="004935DC"/>
    <w:rsid w:val="0049386F"/>
    <w:rsid w:val="00493BC8"/>
    <w:rsid w:val="00494483"/>
    <w:rsid w:val="0049465D"/>
    <w:rsid w:val="00494C52"/>
    <w:rsid w:val="00494D69"/>
    <w:rsid w:val="00495585"/>
    <w:rsid w:val="00495A84"/>
    <w:rsid w:val="00495DD9"/>
    <w:rsid w:val="00495FC3"/>
    <w:rsid w:val="00496D47"/>
    <w:rsid w:val="00496F59"/>
    <w:rsid w:val="0049719C"/>
    <w:rsid w:val="004974C1"/>
    <w:rsid w:val="00497549"/>
    <w:rsid w:val="0049770F"/>
    <w:rsid w:val="004979DB"/>
    <w:rsid w:val="00497C4A"/>
    <w:rsid w:val="00497CBB"/>
    <w:rsid w:val="004A03B8"/>
    <w:rsid w:val="004A0496"/>
    <w:rsid w:val="004A0B79"/>
    <w:rsid w:val="004A1432"/>
    <w:rsid w:val="004A1A5B"/>
    <w:rsid w:val="004A1D14"/>
    <w:rsid w:val="004A1D2C"/>
    <w:rsid w:val="004A1E4C"/>
    <w:rsid w:val="004A27C0"/>
    <w:rsid w:val="004A3239"/>
    <w:rsid w:val="004A3F82"/>
    <w:rsid w:val="004A40BA"/>
    <w:rsid w:val="004A46AE"/>
    <w:rsid w:val="004A46CF"/>
    <w:rsid w:val="004A4A9C"/>
    <w:rsid w:val="004A4CB2"/>
    <w:rsid w:val="004A4F4D"/>
    <w:rsid w:val="004A5068"/>
    <w:rsid w:val="004A589E"/>
    <w:rsid w:val="004A6AB8"/>
    <w:rsid w:val="004A7218"/>
    <w:rsid w:val="004A781A"/>
    <w:rsid w:val="004B0605"/>
    <w:rsid w:val="004B0AC1"/>
    <w:rsid w:val="004B0BE7"/>
    <w:rsid w:val="004B0C5A"/>
    <w:rsid w:val="004B0C6C"/>
    <w:rsid w:val="004B1AAD"/>
    <w:rsid w:val="004B2123"/>
    <w:rsid w:val="004B2720"/>
    <w:rsid w:val="004B2B18"/>
    <w:rsid w:val="004B2CC6"/>
    <w:rsid w:val="004B2EF4"/>
    <w:rsid w:val="004B31B9"/>
    <w:rsid w:val="004B3EA5"/>
    <w:rsid w:val="004B456F"/>
    <w:rsid w:val="004B5206"/>
    <w:rsid w:val="004B5964"/>
    <w:rsid w:val="004B5D56"/>
    <w:rsid w:val="004B5D74"/>
    <w:rsid w:val="004B5E41"/>
    <w:rsid w:val="004B607A"/>
    <w:rsid w:val="004B7146"/>
    <w:rsid w:val="004B7321"/>
    <w:rsid w:val="004B7324"/>
    <w:rsid w:val="004B7348"/>
    <w:rsid w:val="004B75BB"/>
    <w:rsid w:val="004B766D"/>
    <w:rsid w:val="004B77A4"/>
    <w:rsid w:val="004B78CC"/>
    <w:rsid w:val="004B7B51"/>
    <w:rsid w:val="004C053A"/>
    <w:rsid w:val="004C0D5E"/>
    <w:rsid w:val="004C0ED0"/>
    <w:rsid w:val="004C111B"/>
    <w:rsid w:val="004C162F"/>
    <w:rsid w:val="004C1693"/>
    <w:rsid w:val="004C1BFA"/>
    <w:rsid w:val="004C1DA6"/>
    <w:rsid w:val="004C1EC8"/>
    <w:rsid w:val="004C2412"/>
    <w:rsid w:val="004C2452"/>
    <w:rsid w:val="004C25AA"/>
    <w:rsid w:val="004C26A6"/>
    <w:rsid w:val="004C277C"/>
    <w:rsid w:val="004C30BB"/>
    <w:rsid w:val="004C3414"/>
    <w:rsid w:val="004C3A7D"/>
    <w:rsid w:val="004C3B66"/>
    <w:rsid w:val="004C3D82"/>
    <w:rsid w:val="004C3E01"/>
    <w:rsid w:val="004C41BA"/>
    <w:rsid w:val="004C41D4"/>
    <w:rsid w:val="004C4997"/>
    <w:rsid w:val="004C4A18"/>
    <w:rsid w:val="004C4D85"/>
    <w:rsid w:val="004C4DAA"/>
    <w:rsid w:val="004C528D"/>
    <w:rsid w:val="004C5813"/>
    <w:rsid w:val="004C594E"/>
    <w:rsid w:val="004C6311"/>
    <w:rsid w:val="004C6507"/>
    <w:rsid w:val="004C6577"/>
    <w:rsid w:val="004C6CCF"/>
    <w:rsid w:val="004C6F6A"/>
    <w:rsid w:val="004C71E7"/>
    <w:rsid w:val="004C72F1"/>
    <w:rsid w:val="004C7F5E"/>
    <w:rsid w:val="004D03E1"/>
    <w:rsid w:val="004D1003"/>
    <w:rsid w:val="004D112D"/>
    <w:rsid w:val="004D1275"/>
    <w:rsid w:val="004D1798"/>
    <w:rsid w:val="004D1A88"/>
    <w:rsid w:val="004D26D1"/>
    <w:rsid w:val="004D27C2"/>
    <w:rsid w:val="004D2B74"/>
    <w:rsid w:val="004D33C1"/>
    <w:rsid w:val="004D3424"/>
    <w:rsid w:val="004D35AF"/>
    <w:rsid w:val="004D3636"/>
    <w:rsid w:val="004D37D9"/>
    <w:rsid w:val="004D37E2"/>
    <w:rsid w:val="004D381E"/>
    <w:rsid w:val="004D42C3"/>
    <w:rsid w:val="004D43DF"/>
    <w:rsid w:val="004D4AB7"/>
    <w:rsid w:val="004D4FF1"/>
    <w:rsid w:val="004D56E6"/>
    <w:rsid w:val="004D576C"/>
    <w:rsid w:val="004D5DFE"/>
    <w:rsid w:val="004D5E1E"/>
    <w:rsid w:val="004D60A2"/>
    <w:rsid w:val="004D641D"/>
    <w:rsid w:val="004D66ED"/>
    <w:rsid w:val="004D6AB4"/>
    <w:rsid w:val="004D6ABB"/>
    <w:rsid w:val="004D6DC0"/>
    <w:rsid w:val="004D72B6"/>
    <w:rsid w:val="004D737C"/>
    <w:rsid w:val="004D7381"/>
    <w:rsid w:val="004D7525"/>
    <w:rsid w:val="004D7EFB"/>
    <w:rsid w:val="004D7FAA"/>
    <w:rsid w:val="004E0551"/>
    <w:rsid w:val="004E0BEC"/>
    <w:rsid w:val="004E0C28"/>
    <w:rsid w:val="004E1190"/>
    <w:rsid w:val="004E1253"/>
    <w:rsid w:val="004E136C"/>
    <w:rsid w:val="004E1591"/>
    <w:rsid w:val="004E19E3"/>
    <w:rsid w:val="004E1E87"/>
    <w:rsid w:val="004E2074"/>
    <w:rsid w:val="004E2CF5"/>
    <w:rsid w:val="004E302A"/>
    <w:rsid w:val="004E30AA"/>
    <w:rsid w:val="004E3133"/>
    <w:rsid w:val="004E315E"/>
    <w:rsid w:val="004E319D"/>
    <w:rsid w:val="004E325B"/>
    <w:rsid w:val="004E3447"/>
    <w:rsid w:val="004E387A"/>
    <w:rsid w:val="004E39B5"/>
    <w:rsid w:val="004E40DD"/>
    <w:rsid w:val="004E4CEF"/>
    <w:rsid w:val="004E4D47"/>
    <w:rsid w:val="004E566F"/>
    <w:rsid w:val="004E5770"/>
    <w:rsid w:val="004E5973"/>
    <w:rsid w:val="004E5CB9"/>
    <w:rsid w:val="004E602D"/>
    <w:rsid w:val="004E60FB"/>
    <w:rsid w:val="004E62F6"/>
    <w:rsid w:val="004E65F5"/>
    <w:rsid w:val="004E6B6A"/>
    <w:rsid w:val="004E6B86"/>
    <w:rsid w:val="004E6DFA"/>
    <w:rsid w:val="004E7595"/>
    <w:rsid w:val="004E76B5"/>
    <w:rsid w:val="004E7CB7"/>
    <w:rsid w:val="004E7D61"/>
    <w:rsid w:val="004F09C2"/>
    <w:rsid w:val="004F0F3B"/>
    <w:rsid w:val="004F12C6"/>
    <w:rsid w:val="004F140C"/>
    <w:rsid w:val="004F1994"/>
    <w:rsid w:val="004F1BB3"/>
    <w:rsid w:val="004F1CE4"/>
    <w:rsid w:val="004F1D2B"/>
    <w:rsid w:val="004F1E55"/>
    <w:rsid w:val="004F20CA"/>
    <w:rsid w:val="004F280E"/>
    <w:rsid w:val="004F28DD"/>
    <w:rsid w:val="004F2A9E"/>
    <w:rsid w:val="004F2C5D"/>
    <w:rsid w:val="004F36AD"/>
    <w:rsid w:val="004F3B29"/>
    <w:rsid w:val="004F3EA2"/>
    <w:rsid w:val="004F4379"/>
    <w:rsid w:val="004F44F5"/>
    <w:rsid w:val="004F4DC8"/>
    <w:rsid w:val="004F51CE"/>
    <w:rsid w:val="004F51D6"/>
    <w:rsid w:val="004F52C6"/>
    <w:rsid w:val="004F579C"/>
    <w:rsid w:val="004F5823"/>
    <w:rsid w:val="004F5A1A"/>
    <w:rsid w:val="004F5CE4"/>
    <w:rsid w:val="004F5E15"/>
    <w:rsid w:val="004F640A"/>
    <w:rsid w:val="004F658A"/>
    <w:rsid w:val="004F65CF"/>
    <w:rsid w:val="004F6E46"/>
    <w:rsid w:val="004F7243"/>
    <w:rsid w:val="004F76B3"/>
    <w:rsid w:val="004F7D9F"/>
    <w:rsid w:val="005011FA"/>
    <w:rsid w:val="0050146E"/>
    <w:rsid w:val="00501927"/>
    <w:rsid w:val="00501AAA"/>
    <w:rsid w:val="00501F57"/>
    <w:rsid w:val="00501F74"/>
    <w:rsid w:val="00501FFA"/>
    <w:rsid w:val="005022F9"/>
    <w:rsid w:val="005026A9"/>
    <w:rsid w:val="0050280C"/>
    <w:rsid w:val="0050288A"/>
    <w:rsid w:val="00502FCD"/>
    <w:rsid w:val="00503B0F"/>
    <w:rsid w:val="0050451E"/>
    <w:rsid w:val="00504D1A"/>
    <w:rsid w:val="00504F6A"/>
    <w:rsid w:val="005052DA"/>
    <w:rsid w:val="005052DF"/>
    <w:rsid w:val="0050540E"/>
    <w:rsid w:val="00505411"/>
    <w:rsid w:val="00505790"/>
    <w:rsid w:val="0050583F"/>
    <w:rsid w:val="0050585D"/>
    <w:rsid w:val="00506184"/>
    <w:rsid w:val="005063B7"/>
    <w:rsid w:val="00506CC1"/>
    <w:rsid w:val="00506CD4"/>
    <w:rsid w:val="00506E9E"/>
    <w:rsid w:val="00506F14"/>
    <w:rsid w:val="005072D8"/>
    <w:rsid w:val="0050738C"/>
    <w:rsid w:val="0050753C"/>
    <w:rsid w:val="00507609"/>
    <w:rsid w:val="005101FD"/>
    <w:rsid w:val="00510578"/>
    <w:rsid w:val="00510639"/>
    <w:rsid w:val="00510A55"/>
    <w:rsid w:val="00510F4C"/>
    <w:rsid w:val="00511413"/>
    <w:rsid w:val="0051192B"/>
    <w:rsid w:val="00511A98"/>
    <w:rsid w:val="00511AC3"/>
    <w:rsid w:val="00511BBD"/>
    <w:rsid w:val="00512903"/>
    <w:rsid w:val="0051292D"/>
    <w:rsid w:val="00512ACC"/>
    <w:rsid w:val="00512FDA"/>
    <w:rsid w:val="00513761"/>
    <w:rsid w:val="00513C6B"/>
    <w:rsid w:val="00513E99"/>
    <w:rsid w:val="00513EB5"/>
    <w:rsid w:val="005142F8"/>
    <w:rsid w:val="00514573"/>
    <w:rsid w:val="00514585"/>
    <w:rsid w:val="005149B9"/>
    <w:rsid w:val="00514E43"/>
    <w:rsid w:val="00514F80"/>
    <w:rsid w:val="0051521D"/>
    <w:rsid w:val="005152A2"/>
    <w:rsid w:val="00515353"/>
    <w:rsid w:val="005154BC"/>
    <w:rsid w:val="00515C7F"/>
    <w:rsid w:val="00516224"/>
    <w:rsid w:val="00516409"/>
    <w:rsid w:val="00516528"/>
    <w:rsid w:val="00516577"/>
    <w:rsid w:val="00516B6D"/>
    <w:rsid w:val="00516BAD"/>
    <w:rsid w:val="00516E2B"/>
    <w:rsid w:val="00516E92"/>
    <w:rsid w:val="00517360"/>
    <w:rsid w:val="00517643"/>
    <w:rsid w:val="0051772B"/>
    <w:rsid w:val="00517D8A"/>
    <w:rsid w:val="00517F44"/>
    <w:rsid w:val="005209BD"/>
    <w:rsid w:val="0052127E"/>
    <w:rsid w:val="00521306"/>
    <w:rsid w:val="00521346"/>
    <w:rsid w:val="0052134F"/>
    <w:rsid w:val="0052185C"/>
    <w:rsid w:val="00521885"/>
    <w:rsid w:val="005219DE"/>
    <w:rsid w:val="00521EB2"/>
    <w:rsid w:val="00522ED2"/>
    <w:rsid w:val="00523431"/>
    <w:rsid w:val="00523597"/>
    <w:rsid w:val="00523C03"/>
    <w:rsid w:val="00523CF2"/>
    <w:rsid w:val="005240B6"/>
    <w:rsid w:val="00525C7A"/>
    <w:rsid w:val="00525C8D"/>
    <w:rsid w:val="00525ED7"/>
    <w:rsid w:val="00526B13"/>
    <w:rsid w:val="00526BB9"/>
    <w:rsid w:val="00527AA4"/>
    <w:rsid w:val="00527B85"/>
    <w:rsid w:val="00530009"/>
    <w:rsid w:val="00530111"/>
    <w:rsid w:val="00530173"/>
    <w:rsid w:val="0053070C"/>
    <w:rsid w:val="00531078"/>
    <w:rsid w:val="0053108F"/>
    <w:rsid w:val="00531928"/>
    <w:rsid w:val="005331BB"/>
    <w:rsid w:val="00533429"/>
    <w:rsid w:val="005335B0"/>
    <w:rsid w:val="0053366A"/>
    <w:rsid w:val="00533842"/>
    <w:rsid w:val="00533CF7"/>
    <w:rsid w:val="00533D90"/>
    <w:rsid w:val="00534649"/>
    <w:rsid w:val="005349D7"/>
    <w:rsid w:val="005352C4"/>
    <w:rsid w:val="005353C5"/>
    <w:rsid w:val="005355B3"/>
    <w:rsid w:val="005358F3"/>
    <w:rsid w:val="00536097"/>
    <w:rsid w:val="00536548"/>
    <w:rsid w:val="00536B69"/>
    <w:rsid w:val="00536C46"/>
    <w:rsid w:val="00536CE7"/>
    <w:rsid w:val="00536D9F"/>
    <w:rsid w:val="00537386"/>
    <w:rsid w:val="00537606"/>
    <w:rsid w:val="00537677"/>
    <w:rsid w:val="00537999"/>
    <w:rsid w:val="00537BE3"/>
    <w:rsid w:val="00537BE7"/>
    <w:rsid w:val="00537C71"/>
    <w:rsid w:val="00537D14"/>
    <w:rsid w:val="005406FC"/>
    <w:rsid w:val="00540792"/>
    <w:rsid w:val="0054099C"/>
    <w:rsid w:val="00540EAC"/>
    <w:rsid w:val="00541182"/>
    <w:rsid w:val="005413DD"/>
    <w:rsid w:val="0054177F"/>
    <w:rsid w:val="00541C3D"/>
    <w:rsid w:val="00541FFB"/>
    <w:rsid w:val="005420A3"/>
    <w:rsid w:val="00542325"/>
    <w:rsid w:val="00542545"/>
    <w:rsid w:val="00542786"/>
    <w:rsid w:val="00542939"/>
    <w:rsid w:val="005431F8"/>
    <w:rsid w:val="00543633"/>
    <w:rsid w:val="005441C3"/>
    <w:rsid w:val="005444B8"/>
    <w:rsid w:val="005446BD"/>
    <w:rsid w:val="00544F1E"/>
    <w:rsid w:val="005453B1"/>
    <w:rsid w:val="00545A3F"/>
    <w:rsid w:val="00546059"/>
    <w:rsid w:val="00546374"/>
    <w:rsid w:val="0054698E"/>
    <w:rsid w:val="00546AFE"/>
    <w:rsid w:val="00547018"/>
    <w:rsid w:val="00547165"/>
    <w:rsid w:val="005474A3"/>
    <w:rsid w:val="0054786F"/>
    <w:rsid w:val="005478B6"/>
    <w:rsid w:val="0055047A"/>
    <w:rsid w:val="0055051E"/>
    <w:rsid w:val="00551318"/>
    <w:rsid w:val="00551A23"/>
    <w:rsid w:val="005523B4"/>
    <w:rsid w:val="00552479"/>
    <w:rsid w:val="00552870"/>
    <w:rsid w:val="00552AFF"/>
    <w:rsid w:val="00552D9B"/>
    <w:rsid w:val="005531BD"/>
    <w:rsid w:val="00553923"/>
    <w:rsid w:val="00553C0F"/>
    <w:rsid w:val="00553DCC"/>
    <w:rsid w:val="00554087"/>
    <w:rsid w:val="0055417B"/>
    <w:rsid w:val="005543B0"/>
    <w:rsid w:val="005543F0"/>
    <w:rsid w:val="005547E8"/>
    <w:rsid w:val="00554934"/>
    <w:rsid w:val="00554AF1"/>
    <w:rsid w:val="00554F1D"/>
    <w:rsid w:val="0055546E"/>
    <w:rsid w:val="00555DFA"/>
    <w:rsid w:val="00556D3D"/>
    <w:rsid w:val="00557D2F"/>
    <w:rsid w:val="005605E8"/>
    <w:rsid w:val="00560834"/>
    <w:rsid w:val="00560BB3"/>
    <w:rsid w:val="005610E3"/>
    <w:rsid w:val="00561A46"/>
    <w:rsid w:val="00562230"/>
    <w:rsid w:val="005623DF"/>
    <w:rsid w:val="00562401"/>
    <w:rsid w:val="005624D0"/>
    <w:rsid w:val="00562BCB"/>
    <w:rsid w:val="00563091"/>
    <w:rsid w:val="00563262"/>
    <w:rsid w:val="00563D4A"/>
    <w:rsid w:val="0056442D"/>
    <w:rsid w:val="00564482"/>
    <w:rsid w:val="00564593"/>
    <w:rsid w:val="005650AC"/>
    <w:rsid w:val="005651E3"/>
    <w:rsid w:val="005654B5"/>
    <w:rsid w:val="00565F3E"/>
    <w:rsid w:val="00566016"/>
    <w:rsid w:val="0056612D"/>
    <w:rsid w:val="00566151"/>
    <w:rsid w:val="005661E4"/>
    <w:rsid w:val="00566851"/>
    <w:rsid w:val="00566CF3"/>
    <w:rsid w:val="00566DFF"/>
    <w:rsid w:val="00566F35"/>
    <w:rsid w:val="00567085"/>
    <w:rsid w:val="005672D9"/>
    <w:rsid w:val="005673C4"/>
    <w:rsid w:val="005677F4"/>
    <w:rsid w:val="00567B24"/>
    <w:rsid w:val="00567D16"/>
    <w:rsid w:val="0057008B"/>
    <w:rsid w:val="005704A9"/>
    <w:rsid w:val="005704F6"/>
    <w:rsid w:val="005705E0"/>
    <w:rsid w:val="0057096A"/>
    <w:rsid w:val="00570D2D"/>
    <w:rsid w:val="00570D5B"/>
    <w:rsid w:val="005713AB"/>
    <w:rsid w:val="0057149D"/>
    <w:rsid w:val="00571829"/>
    <w:rsid w:val="005719AD"/>
    <w:rsid w:val="00571C25"/>
    <w:rsid w:val="00571D6E"/>
    <w:rsid w:val="00571DA6"/>
    <w:rsid w:val="005721FC"/>
    <w:rsid w:val="00572233"/>
    <w:rsid w:val="005723C7"/>
    <w:rsid w:val="005725F8"/>
    <w:rsid w:val="0057286C"/>
    <w:rsid w:val="00572B5F"/>
    <w:rsid w:val="00572EBC"/>
    <w:rsid w:val="005732FC"/>
    <w:rsid w:val="005736A1"/>
    <w:rsid w:val="0057388C"/>
    <w:rsid w:val="00573D01"/>
    <w:rsid w:val="00574182"/>
    <w:rsid w:val="00574492"/>
    <w:rsid w:val="005745AF"/>
    <w:rsid w:val="005745BF"/>
    <w:rsid w:val="00574E7B"/>
    <w:rsid w:val="00575314"/>
    <w:rsid w:val="00575438"/>
    <w:rsid w:val="00575D3C"/>
    <w:rsid w:val="00575E39"/>
    <w:rsid w:val="00575F0A"/>
    <w:rsid w:val="00575FEC"/>
    <w:rsid w:val="005764A6"/>
    <w:rsid w:val="005766C7"/>
    <w:rsid w:val="005766F2"/>
    <w:rsid w:val="0057711A"/>
    <w:rsid w:val="00577D72"/>
    <w:rsid w:val="0058047A"/>
    <w:rsid w:val="00580624"/>
    <w:rsid w:val="00580836"/>
    <w:rsid w:val="00580AF9"/>
    <w:rsid w:val="00580BCD"/>
    <w:rsid w:val="00580C75"/>
    <w:rsid w:val="00580D45"/>
    <w:rsid w:val="00580DA5"/>
    <w:rsid w:val="00581314"/>
    <w:rsid w:val="00581562"/>
    <w:rsid w:val="0058160A"/>
    <w:rsid w:val="005818AE"/>
    <w:rsid w:val="00581AEB"/>
    <w:rsid w:val="00581D48"/>
    <w:rsid w:val="005821A7"/>
    <w:rsid w:val="005821EF"/>
    <w:rsid w:val="0058227C"/>
    <w:rsid w:val="005825F7"/>
    <w:rsid w:val="00582627"/>
    <w:rsid w:val="0058280B"/>
    <w:rsid w:val="00582A4B"/>
    <w:rsid w:val="00582CFF"/>
    <w:rsid w:val="00582DD5"/>
    <w:rsid w:val="00582E96"/>
    <w:rsid w:val="005831B7"/>
    <w:rsid w:val="005833E6"/>
    <w:rsid w:val="005837B3"/>
    <w:rsid w:val="005838CF"/>
    <w:rsid w:val="00583E6F"/>
    <w:rsid w:val="005840A6"/>
    <w:rsid w:val="005842AF"/>
    <w:rsid w:val="0058437B"/>
    <w:rsid w:val="005845BA"/>
    <w:rsid w:val="005847E2"/>
    <w:rsid w:val="00584C63"/>
    <w:rsid w:val="00585330"/>
    <w:rsid w:val="00585D0C"/>
    <w:rsid w:val="00585D9C"/>
    <w:rsid w:val="00586006"/>
    <w:rsid w:val="00586345"/>
    <w:rsid w:val="005866EE"/>
    <w:rsid w:val="005867FC"/>
    <w:rsid w:val="005870F8"/>
    <w:rsid w:val="005872A8"/>
    <w:rsid w:val="0058791B"/>
    <w:rsid w:val="00587A1B"/>
    <w:rsid w:val="00587CA5"/>
    <w:rsid w:val="00587FE8"/>
    <w:rsid w:val="00590668"/>
    <w:rsid w:val="00590A06"/>
    <w:rsid w:val="00590D86"/>
    <w:rsid w:val="00591134"/>
    <w:rsid w:val="0059115B"/>
    <w:rsid w:val="005912B7"/>
    <w:rsid w:val="005912DF"/>
    <w:rsid w:val="00592132"/>
    <w:rsid w:val="0059223D"/>
    <w:rsid w:val="005923CA"/>
    <w:rsid w:val="00592778"/>
    <w:rsid w:val="00592D0F"/>
    <w:rsid w:val="00593391"/>
    <w:rsid w:val="00593C43"/>
    <w:rsid w:val="00594DA7"/>
    <w:rsid w:val="005955EC"/>
    <w:rsid w:val="005959F5"/>
    <w:rsid w:val="005965CC"/>
    <w:rsid w:val="00596723"/>
    <w:rsid w:val="005970EB"/>
    <w:rsid w:val="0059729F"/>
    <w:rsid w:val="00597415"/>
    <w:rsid w:val="00597619"/>
    <w:rsid w:val="00597753"/>
    <w:rsid w:val="00597F00"/>
    <w:rsid w:val="005A0743"/>
    <w:rsid w:val="005A0790"/>
    <w:rsid w:val="005A0998"/>
    <w:rsid w:val="005A123D"/>
    <w:rsid w:val="005A1517"/>
    <w:rsid w:val="005A1B6A"/>
    <w:rsid w:val="005A1CF1"/>
    <w:rsid w:val="005A2CE2"/>
    <w:rsid w:val="005A2FAE"/>
    <w:rsid w:val="005A38A7"/>
    <w:rsid w:val="005A39A4"/>
    <w:rsid w:val="005A3D80"/>
    <w:rsid w:val="005A3EA0"/>
    <w:rsid w:val="005A40F9"/>
    <w:rsid w:val="005A4153"/>
    <w:rsid w:val="005A4768"/>
    <w:rsid w:val="005A47AC"/>
    <w:rsid w:val="005A499C"/>
    <w:rsid w:val="005A4C7C"/>
    <w:rsid w:val="005A4E4A"/>
    <w:rsid w:val="005A557C"/>
    <w:rsid w:val="005A5FC1"/>
    <w:rsid w:val="005A6B80"/>
    <w:rsid w:val="005A753C"/>
    <w:rsid w:val="005A7732"/>
    <w:rsid w:val="005B009D"/>
    <w:rsid w:val="005B03B9"/>
    <w:rsid w:val="005B087F"/>
    <w:rsid w:val="005B0A5C"/>
    <w:rsid w:val="005B0B82"/>
    <w:rsid w:val="005B0E19"/>
    <w:rsid w:val="005B12E4"/>
    <w:rsid w:val="005B190D"/>
    <w:rsid w:val="005B19AB"/>
    <w:rsid w:val="005B1ACB"/>
    <w:rsid w:val="005B1AD2"/>
    <w:rsid w:val="005B1CA8"/>
    <w:rsid w:val="005B1E14"/>
    <w:rsid w:val="005B2148"/>
    <w:rsid w:val="005B2CEF"/>
    <w:rsid w:val="005B2D22"/>
    <w:rsid w:val="005B3329"/>
    <w:rsid w:val="005B3491"/>
    <w:rsid w:val="005B38D9"/>
    <w:rsid w:val="005B3945"/>
    <w:rsid w:val="005B395B"/>
    <w:rsid w:val="005B3E30"/>
    <w:rsid w:val="005B409E"/>
    <w:rsid w:val="005B41D4"/>
    <w:rsid w:val="005B515A"/>
    <w:rsid w:val="005B5376"/>
    <w:rsid w:val="005B54BA"/>
    <w:rsid w:val="005B5583"/>
    <w:rsid w:val="005B59BF"/>
    <w:rsid w:val="005B5DEB"/>
    <w:rsid w:val="005B5E94"/>
    <w:rsid w:val="005B5F78"/>
    <w:rsid w:val="005B6173"/>
    <w:rsid w:val="005B6882"/>
    <w:rsid w:val="005B6A5D"/>
    <w:rsid w:val="005B6D70"/>
    <w:rsid w:val="005B71CB"/>
    <w:rsid w:val="005B744F"/>
    <w:rsid w:val="005B7BC8"/>
    <w:rsid w:val="005B7E85"/>
    <w:rsid w:val="005C0048"/>
    <w:rsid w:val="005C04ED"/>
    <w:rsid w:val="005C0C29"/>
    <w:rsid w:val="005C0C73"/>
    <w:rsid w:val="005C1093"/>
    <w:rsid w:val="005C119F"/>
    <w:rsid w:val="005C11AC"/>
    <w:rsid w:val="005C1498"/>
    <w:rsid w:val="005C18D0"/>
    <w:rsid w:val="005C1B2B"/>
    <w:rsid w:val="005C1D61"/>
    <w:rsid w:val="005C1F99"/>
    <w:rsid w:val="005C2225"/>
    <w:rsid w:val="005C22DF"/>
    <w:rsid w:val="005C341E"/>
    <w:rsid w:val="005C3449"/>
    <w:rsid w:val="005C34AC"/>
    <w:rsid w:val="005C34EF"/>
    <w:rsid w:val="005C3CF7"/>
    <w:rsid w:val="005C405E"/>
    <w:rsid w:val="005C4C9D"/>
    <w:rsid w:val="005C4ECF"/>
    <w:rsid w:val="005C4F7F"/>
    <w:rsid w:val="005C50A3"/>
    <w:rsid w:val="005C5BDB"/>
    <w:rsid w:val="005C6310"/>
    <w:rsid w:val="005C67D5"/>
    <w:rsid w:val="005C72E5"/>
    <w:rsid w:val="005C7B8F"/>
    <w:rsid w:val="005C7DA7"/>
    <w:rsid w:val="005C7FEB"/>
    <w:rsid w:val="005D03C8"/>
    <w:rsid w:val="005D043D"/>
    <w:rsid w:val="005D068F"/>
    <w:rsid w:val="005D0898"/>
    <w:rsid w:val="005D08FA"/>
    <w:rsid w:val="005D0EA9"/>
    <w:rsid w:val="005D0F3E"/>
    <w:rsid w:val="005D1494"/>
    <w:rsid w:val="005D18CE"/>
    <w:rsid w:val="005D1AC5"/>
    <w:rsid w:val="005D1BDB"/>
    <w:rsid w:val="005D1CBA"/>
    <w:rsid w:val="005D1FFA"/>
    <w:rsid w:val="005D20D4"/>
    <w:rsid w:val="005D22CE"/>
    <w:rsid w:val="005D2776"/>
    <w:rsid w:val="005D2B25"/>
    <w:rsid w:val="005D2FBB"/>
    <w:rsid w:val="005D3503"/>
    <w:rsid w:val="005D3B91"/>
    <w:rsid w:val="005D3E59"/>
    <w:rsid w:val="005D3F8B"/>
    <w:rsid w:val="005D3FD6"/>
    <w:rsid w:val="005D4277"/>
    <w:rsid w:val="005D438E"/>
    <w:rsid w:val="005D45DB"/>
    <w:rsid w:val="005D4860"/>
    <w:rsid w:val="005D4939"/>
    <w:rsid w:val="005D4C77"/>
    <w:rsid w:val="005D510A"/>
    <w:rsid w:val="005D58C8"/>
    <w:rsid w:val="005D5B91"/>
    <w:rsid w:val="005D5D72"/>
    <w:rsid w:val="005D6179"/>
    <w:rsid w:val="005D6910"/>
    <w:rsid w:val="005D6A27"/>
    <w:rsid w:val="005D7306"/>
    <w:rsid w:val="005D74B8"/>
    <w:rsid w:val="005D78BB"/>
    <w:rsid w:val="005E0174"/>
    <w:rsid w:val="005E0400"/>
    <w:rsid w:val="005E043D"/>
    <w:rsid w:val="005E07BF"/>
    <w:rsid w:val="005E16BC"/>
    <w:rsid w:val="005E250F"/>
    <w:rsid w:val="005E2AD4"/>
    <w:rsid w:val="005E2B0A"/>
    <w:rsid w:val="005E2C4E"/>
    <w:rsid w:val="005E2EBC"/>
    <w:rsid w:val="005E34CA"/>
    <w:rsid w:val="005E42E5"/>
    <w:rsid w:val="005E4410"/>
    <w:rsid w:val="005E4474"/>
    <w:rsid w:val="005E49D2"/>
    <w:rsid w:val="005E4C8F"/>
    <w:rsid w:val="005E5329"/>
    <w:rsid w:val="005E5745"/>
    <w:rsid w:val="005E5DCE"/>
    <w:rsid w:val="005E5FD7"/>
    <w:rsid w:val="005E6241"/>
    <w:rsid w:val="005E6401"/>
    <w:rsid w:val="005E65FB"/>
    <w:rsid w:val="005E67A9"/>
    <w:rsid w:val="005E737D"/>
    <w:rsid w:val="005E7403"/>
    <w:rsid w:val="005E794E"/>
    <w:rsid w:val="005E7E3C"/>
    <w:rsid w:val="005F04C4"/>
    <w:rsid w:val="005F0782"/>
    <w:rsid w:val="005F08DF"/>
    <w:rsid w:val="005F0939"/>
    <w:rsid w:val="005F18C1"/>
    <w:rsid w:val="005F1BF7"/>
    <w:rsid w:val="005F27F6"/>
    <w:rsid w:val="005F2959"/>
    <w:rsid w:val="005F2A94"/>
    <w:rsid w:val="005F2B6D"/>
    <w:rsid w:val="005F2BA0"/>
    <w:rsid w:val="005F2DD1"/>
    <w:rsid w:val="005F2DF5"/>
    <w:rsid w:val="005F36C1"/>
    <w:rsid w:val="005F3BAA"/>
    <w:rsid w:val="005F3E2C"/>
    <w:rsid w:val="005F4928"/>
    <w:rsid w:val="005F4D73"/>
    <w:rsid w:val="005F5218"/>
    <w:rsid w:val="005F5498"/>
    <w:rsid w:val="005F55A7"/>
    <w:rsid w:val="005F57C8"/>
    <w:rsid w:val="005F5908"/>
    <w:rsid w:val="005F5BB0"/>
    <w:rsid w:val="005F5BBC"/>
    <w:rsid w:val="005F5E62"/>
    <w:rsid w:val="005F67E1"/>
    <w:rsid w:val="005F692A"/>
    <w:rsid w:val="005F7648"/>
    <w:rsid w:val="005F7982"/>
    <w:rsid w:val="00600041"/>
    <w:rsid w:val="00600054"/>
    <w:rsid w:val="006002B7"/>
    <w:rsid w:val="006003C7"/>
    <w:rsid w:val="00600E4E"/>
    <w:rsid w:val="00600EAF"/>
    <w:rsid w:val="00601028"/>
    <w:rsid w:val="006010D1"/>
    <w:rsid w:val="00601636"/>
    <w:rsid w:val="00601841"/>
    <w:rsid w:val="006019C1"/>
    <w:rsid w:val="00601F45"/>
    <w:rsid w:val="006024F3"/>
    <w:rsid w:val="0060270C"/>
    <w:rsid w:val="00602A5F"/>
    <w:rsid w:val="00602FE7"/>
    <w:rsid w:val="00602FF7"/>
    <w:rsid w:val="006032FC"/>
    <w:rsid w:val="0060381E"/>
    <w:rsid w:val="00603878"/>
    <w:rsid w:val="00603899"/>
    <w:rsid w:val="00603F68"/>
    <w:rsid w:val="00604155"/>
    <w:rsid w:val="0060421E"/>
    <w:rsid w:val="00604FCB"/>
    <w:rsid w:val="00605080"/>
    <w:rsid w:val="006054FD"/>
    <w:rsid w:val="0060575A"/>
    <w:rsid w:val="00605A99"/>
    <w:rsid w:val="00605C8C"/>
    <w:rsid w:val="00606277"/>
    <w:rsid w:val="006066D5"/>
    <w:rsid w:val="00606902"/>
    <w:rsid w:val="00606B6A"/>
    <w:rsid w:val="00606E57"/>
    <w:rsid w:val="00606FED"/>
    <w:rsid w:val="00607521"/>
    <w:rsid w:val="00607545"/>
    <w:rsid w:val="006079D8"/>
    <w:rsid w:val="00607B03"/>
    <w:rsid w:val="00607CD2"/>
    <w:rsid w:val="00607F27"/>
    <w:rsid w:val="006100CA"/>
    <w:rsid w:val="006102C5"/>
    <w:rsid w:val="00610A9C"/>
    <w:rsid w:val="006119A4"/>
    <w:rsid w:val="00611E62"/>
    <w:rsid w:val="00611FE4"/>
    <w:rsid w:val="006121F6"/>
    <w:rsid w:val="00612612"/>
    <w:rsid w:val="006126E4"/>
    <w:rsid w:val="00612B81"/>
    <w:rsid w:val="00612D24"/>
    <w:rsid w:val="00613805"/>
    <w:rsid w:val="00613FD4"/>
    <w:rsid w:val="006143D0"/>
    <w:rsid w:val="006147B3"/>
    <w:rsid w:val="006147F8"/>
    <w:rsid w:val="00614B4D"/>
    <w:rsid w:val="00614BEE"/>
    <w:rsid w:val="006155E8"/>
    <w:rsid w:val="006156F4"/>
    <w:rsid w:val="00615854"/>
    <w:rsid w:val="00615B52"/>
    <w:rsid w:val="00615BAE"/>
    <w:rsid w:val="00615E14"/>
    <w:rsid w:val="00616525"/>
    <w:rsid w:val="00616DBD"/>
    <w:rsid w:val="006178CC"/>
    <w:rsid w:val="00617B30"/>
    <w:rsid w:val="00620138"/>
    <w:rsid w:val="00620737"/>
    <w:rsid w:val="00620786"/>
    <w:rsid w:val="00620913"/>
    <w:rsid w:val="00620B7B"/>
    <w:rsid w:val="00621261"/>
    <w:rsid w:val="006219D6"/>
    <w:rsid w:val="00623287"/>
    <w:rsid w:val="0062337B"/>
    <w:rsid w:val="00623B3C"/>
    <w:rsid w:val="00624064"/>
    <w:rsid w:val="006240B2"/>
    <w:rsid w:val="00624313"/>
    <w:rsid w:val="00624FF8"/>
    <w:rsid w:val="00625109"/>
    <w:rsid w:val="0062565A"/>
    <w:rsid w:val="006256C4"/>
    <w:rsid w:val="006259CF"/>
    <w:rsid w:val="00625A7F"/>
    <w:rsid w:val="00625E8E"/>
    <w:rsid w:val="00625F21"/>
    <w:rsid w:val="006260D0"/>
    <w:rsid w:val="0062630A"/>
    <w:rsid w:val="006264EE"/>
    <w:rsid w:val="00626726"/>
    <w:rsid w:val="00626771"/>
    <w:rsid w:val="00626978"/>
    <w:rsid w:val="00626B47"/>
    <w:rsid w:val="00626E2C"/>
    <w:rsid w:val="00627120"/>
    <w:rsid w:val="0062714D"/>
    <w:rsid w:val="00627423"/>
    <w:rsid w:val="006275A5"/>
    <w:rsid w:val="0062785C"/>
    <w:rsid w:val="006306C0"/>
    <w:rsid w:val="00630C6A"/>
    <w:rsid w:val="00630DAD"/>
    <w:rsid w:val="00630E8E"/>
    <w:rsid w:val="006311F2"/>
    <w:rsid w:val="00631418"/>
    <w:rsid w:val="00631ACE"/>
    <w:rsid w:val="0063268E"/>
    <w:rsid w:val="00632AAC"/>
    <w:rsid w:val="00632E10"/>
    <w:rsid w:val="00633748"/>
    <w:rsid w:val="006345D4"/>
    <w:rsid w:val="00634A65"/>
    <w:rsid w:val="00634BCC"/>
    <w:rsid w:val="00634C59"/>
    <w:rsid w:val="006354A0"/>
    <w:rsid w:val="006357B0"/>
    <w:rsid w:val="00635C1E"/>
    <w:rsid w:val="00635FE5"/>
    <w:rsid w:val="0063611D"/>
    <w:rsid w:val="006361EB"/>
    <w:rsid w:val="00637176"/>
    <w:rsid w:val="006418E1"/>
    <w:rsid w:val="00642C29"/>
    <w:rsid w:val="00642CEB"/>
    <w:rsid w:val="00642D74"/>
    <w:rsid w:val="0064374B"/>
    <w:rsid w:val="00643A7B"/>
    <w:rsid w:val="006441CE"/>
    <w:rsid w:val="006447D0"/>
    <w:rsid w:val="00644FBC"/>
    <w:rsid w:val="00645C20"/>
    <w:rsid w:val="00646325"/>
    <w:rsid w:val="00646F7A"/>
    <w:rsid w:val="00647015"/>
    <w:rsid w:val="00647641"/>
    <w:rsid w:val="006476E2"/>
    <w:rsid w:val="006477DD"/>
    <w:rsid w:val="00647856"/>
    <w:rsid w:val="00647C3C"/>
    <w:rsid w:val="0065053A"/>
    <w:rsid w:val="00650675"/>
    <w:rsid w:val="00650D29"/>
    <w:rsid w:val="006510B1"/>
    <w:rsid w:val="006516A0"/>
    <w:rsid w:val="006518B2"/>
    <w:rsid w:val="006521DF"/>
    <w:rsid w:val="00652DB1"/>
    <w:rsid w:val="0065311A"/>
    <w:rsid w:val="006536D3"/>
    <w:rsid w:val="00653896"/>
    <w:rsid w:val="006538B7"/>
    <w:rsid w:val="00653D3A"/>
    <w:rsid w:val="00654067"/>
    <w:rsid w:val="0065451C"/>
    <w:rsid w:val="00654827"/>
    <w:rsid w:val="00654A41"/>
    <w:rsid w:val="00655095"/>
    <w:rsid w:val="00655A83"/>
    <w:rsid w:val="00655C85"/>
    <w:rsid w:val="00655D55"/>
    <w:rsid w:val="00655E2C"/>
    <w:rsid w:val="00655F06"/>
    <w:rsid w:val="00656354"/>
    <w:rsid w:val="006565E9"/>
    <w:rsid w:val="0065672F"/>
    <w:rsid w:val="006569DB"/>
    <w:rsid w:val="00656B52"/>
    <w:rsid w:val="00656BB4"/>
    <w:rsid w:val="00657264"/>
    <w:rsid w:val="006574E3"/>
    <w:rsid w:val="00657E86"/>
    <w:rsid w:val="00660349"/>
    <w:rsid w:val="00660749"/>
    <w:rsid w:val="006607E0"/>
    <w:rsid w:val="00660A06"/>
    <w:rsid w:val="00660E88"/>
    <w:rsid w:val="006613B9"/>
    <w:rsid w:val="00661708"/>
    <w:rsid w:val="00661B11"/>
    <w:rsid w:val="00662A9D"/>
    <w:rsid w:val="00663D37"/>
    <w:rsid w:val="00663E02"/>
    <w:rsid w:val="006640DF"/>
    <w:rsid w:val="00664466"/>
    <w:rsid w:val="00664A19"/>
    <w:rsid w:val="00664C69"/>
    <w:rsid w:val="0066551F"/>
    <w:rsid w:val="0066585E"/>
    <w:rsid w:val="00665E32"/>
    <w:rsid w:val="00666200"/>
    <w:rsid w:val="00666E21"/>
    <w:rsid w:val="00666FC5"/>
    <w:rsid w:val="00667C73"/>
    <w:rsid w:val="0067025A"/>
    <w:rsid w:val="0067087E"/>
    <w:rsid w:val="00670D92"/>
    <w:rsid w:val="00671153"/>
    <w:rsid w:val="00671161"/>
    <w:rsid w:val="00671629"/>
    <w:rsid w:val="006719F4"/>
    <w:rsid w:val="006723B6"/>
    <w:rsid w:val="00672A6E"/>
    <w:rsid w:val="00672A87"/>
    <w:rsid w:val="00672B3E"/>
    <w:rsid w:val="00673714"/>
    <w:rsid w:val="006737D9"/>
    <w:rsid w:val="00673F3A"/>
    <w:rsid w:val="006744D8"/>
    <w:rsid w:val="00674633"/>
    <w:rsid w:val="00674E95"/>
    <w:rsid w:val="00675ADF"/>
    <w:rsid w:val="00675AF1"/>
    <w:rsid w:val="00675BE7"/>
    <w:rsid w:val="00675F42"/>
    <w:rsid w:val="006764BB"/>
    <w:rsid w:val="0067661C"/>
    <w:rsid w:val="0067677F"/>
    <w:rsid w:val="00676B01"/>
    <w:rsid w:val="00676ED5"/>
    <w:rsid w:val="00677027"/>
    <w:rsid w:val="00677F67"/>
    <w:rsid w:val="006802A9"/>
    <w:rsid w:val="00680341"/>
    <w:rsid w:val="00680FDA"/>
    <w:rsid w:val="00681FD2"/>
    <w:rsid w:val="00682525"/>
    <w:rsid w:val="00682637"/>
    <w:rsid w:val="0068334F"/>
    <w:rsid w:val="006840BF"/>
    <w:rsid w:val="006844D6"/>
    <w:rsid w:val="00684A26"/>
    <w:rsid w:val="00684AF4"/>
    <w:rsid w:val="00684AF7"/>
    <w:rsid w:val="00684CE2"/>
    <w:rsid w:val="00684DF6"/>
    <w:rsid w:val="0068512B"/>
    <w:rsid w:val="006856A8"/>
    <w:rsid w:val="00687A32"/>
    <w:rsid w:val="00687D52"/>
    <w:rsid w:val="00691006"/>
    <w:rsid w:val="006912FB"/>
    <w:rsid w:val="00691404"/>
    <w:rsid w:val="00691D96"/>
    <w:rsid w:val="00691DD1"/>
    <w:rsid w:val="00692157"/>
    <w:rsid w:val="006929D8"/>
    <w:rsid w:val="00692AAB"/>
    <w:rsid w:val="00692D3D"/>
    <w:rsid w:val="006930EB"/>
    <w:rsid w:val="006931FA"/>
    <w:rsid w:val="00693440"/>
    <w:rsid w:val="00693657"/>
    <w:rsid w:val="0069373A"/>
    <w:rsid w:val="00693E94"/>
    <w:rsid w:val="00693F86"/>
    <w:rsid w:val="0069413A"/>
    <w:rsid w:val="00694605"/>
    <w:rsid w:val="00694B3F"/>
    <w:rsid w:val="0069529F"/>
    <w:rsid w:val="006953F4"/>
    <w:rsid w:val="00695771"/>
    <w:rsid w:val="006966C1"/>
    <w:rsid w:val="0069685D"/>
    <w:rsid w:val="00696B1C"/>
    <w:rsid w:val="00696E91"/>
    <w:rsid w:val="00697053"/>
    <w:rsid w:val="006970A9"/>
    <w:rsid w:val="00697200"/>
    <w:rsid w:val="00697548"/>
    <w:rsid w:val="0069759D"/>
    <w:rsid w:val="006A08AE"/>
    <w:rsid w:val="006A0991"/>
    <w:rsid w:val="006A11DC"/>
    <w:rsid w:val="006A141E"/>
    <w:rsid w:val="006A150F"/>
    <w:rsid w:val="006A1512"/>
    <w:rsid w:val="006A1969"/>
    <w:rsid w:val="006A1A12"/>
    <w:rsid w:val="006A1AE1"/>
    <w:rsid w:val="006A1DA2"/>
    <w:rsid w:val="006A20E1"/>
    <w:rsid w:val="006A2624"/>
    <w:rsid w:val="006A264D"/>
    <w:rsid w:val="006A2811"/>
    <w:rsid w:val="006A28BA"/>
    <w:rsid w:val="006A2949"/>
    <w:rsid w:val="006A2ABE"/>
    <w:rsid w:val="006A2CAD"/>
    <w:rsid w:val="006A2D3D"/>
    <w:rsid w:val="006A2F09"/>
    <w:rsid w:val="006A3070"/>
    <w:rsid w:val="006A3119"/>
    <w:rsid w:val="006A3587"/>
    <w:rsid w:val="006A372F"/>
    <w:rsid w:val="006A3883"/>
    <w:rsid w:val="006A4141"/>
    <w:rsid w:val="006A41CC"/>
    <w:rsid w:val="006A43B7"/>
    <w:rsid w:val="006A44BD"/>
    <w:rsid w:val="006A4C94"/>
    <w:rsid w:val="006A5182"/>
    <w:rsid w:val="006A52C9"/>
    <w:rsid w:val="006A5535"/>
    <w:rsid w:val="006A56D4"/>
    <w:rsid w:val="006A5E21"/>
    <w:rsid w:val="006A5E6C"/>
    <w:rsid w:val="006A5FBA"/>
    <w:rsid w:val="006A5FFE"/>
    <w:rsid w:val="006A6091"/>
    <w:rsid w:val="006A64A6"/>
    <w:rsid w:val="006A6B36"/>
    <w:rsid w:val="006A7310"/>
    <w:rsid w:val="006A756F"/>
    <w:rsid w:val="006A78B3"/>
    <w:rsid w:val="006A792A"/>
    <w:rsid w:val="006A79DA"/>
    <w:rsid w:val="006A7D20"/>
    <w:rsid w:val="006B003A"/>
    <w:rsid w:val="006B0712"/>
    <w:rsid w:val="006B0BA7"/>
    <w:rsid w:val="006B0F02"/>
    <w:rsid w:val="006B151B"/>
    <w:rsid w:val="006B1846"/>
    <w:rsid w:val="006B1CCD"/>
    <w:rsid w:val="006B1D38"/>
    <w:rsid w:val="006B1E57"/>
    <w:rsid w:val="006B27A4"/>
    <w:rsid w:val="006B2E7A"/>
    <w:rsid w:val="006B3020"/>
    <w:rsid w:val="006B337C"/>
    <w:rsid w:val="006B33BD"/>
    <w:rsid w:val="006B3CDA"/>
    <w:rsid w:val="006B3F06"/>
    <w:rsid w:val="006B4135"/>
    <w:rsid w:val="006B423A"/>
    <w:rsid w:val="006B4436"/>
    <w:rsid w:val="006B4DC6"/>
    <w:rsid w:val="006B4EF3"/>
    <w:rsid w:val="006B4FC8"/>
    <w:rsid w:val="006B53F2"/>
    <w:rsid w:val="006B54A3"/>
    <w:rsid w:val="006B5601"/>
    <w:rsid w:val="006B579C"/>
    <w:rsid w:val="006B68A4"/>
    <w:rsid w:val="006B6B32"/>
    <w:rsid w:val="006B6C5F"/>
    <w:rsid w:val="006B724C"/>
    <w:rsid w:val="006B78C6"/>
    <w:rsid w:val="006C0121"/>
    <w:rsid w:val="006C0618"/>
    <w:rsid w:val="006C07CC"/>
    <w:rsid w:val="006C095B"/>
    <w:rsid w:val="006C0BAD"/>
    <w:rsid w:val="006C0D50"/>
    <w:rsid w:val="006C10A7"/>
    <w:rsid w:val="006C1623"/>
    <w:rsid w:val="006C18D0"/>
    <w:rsid w:val="006C1C62"/>
    <w:rsid w:val="006C1F7C"/>
    <w:rsid w:val="006C226A"/>
    <w:rsid w:val="006C3376"/>
    <w:rsid w:val="006C3A0F"/>
    <w:rsid w:val="006C3CCA"/>
    <w:rsid w:val="006C3F9F"/>
    <w:rsid w:val="006C416E"/>
    <w:rsid w:val="006C4320"/>
    <w:rsid w:val="006C435C"/>
    <w:rsid w:val="006C43D4"/>
    <w:rsid w:val="006C4D14"/>
    <w:rsid w:val="006C4F28"/>
    <w:rsid w:val="006C4F6B"/>
    <w:rsid w:val="006C55CA"/>
    <w:rsid w:val="006C5A54"/>
    <w:rsid w:val="006C65D8"/>
    <w:rsid w:val="006C688E"/>
    <w:rsid w:val="006C6F1A"/>
    <w:rsid w:val="006C7418"/>
    <w:rsid w:val="006C7500"/>
    <w:rsid w:val="006C7561"/>
    <w:rsid w:val="006C7698"/>
    <w:rsid w:val="006C774D"/>
    <w:rsid w:val="006C781B"/>
    <w:rsid w:val="006C7BF5"/>
    <w:rsid w:val="006C7C8E"/>
    <w:rsid w:val="006D0141"/>
    <w:rsid w:val="006D0875"/>
    <w:rsid w:val="006D0DC1"/>
    <w:rsid w:val="006D1615"/>
    <w:rsid w:val="006D1E82"/>
    <w:rsid w:val="006D250B"/>
    <w:rsid w:val="006D2891"/>
    <w:rsid w:val="006D2A2D"/>
    <w:rsid w:val="006D2A4F"/>
    <w:rsid w:val="006D2BF2"/>
    <w:rsid w:val="006D2DFD"/>
    <w:rsid w:val="006D2EE7"/>
    <w:rsid w:val="006D3145"/>
    <w:rsid w:val="006D3FCB"/>
    <w:rsid w:val="006D483C"/>
    <w:rsid w:val="006D4B4D"/>
    <w:rsid w:val="006D4C70"/>
    <w:rsid w:val="006D4EE3"/>
    <w:rsid w:val="006D507F"/>
    <w:rsid w:val="006D5102"/>
    <w:rsid w:val="006D568B"/>
    <w:rsid w:val="006D5713"/>
    <w:rsid w:val="006D6358"/>
    <w:rsid w:val="006D6664"/>
    <w:rsid w:val="006D6C9D"/>
    <w:rsid w:val="006D7064"/>
    <w:rsid w:val="006D7206"/>
    <w:rsid w:val="006D7417"/>
    <w:rsid w:val="006D7536"/>
    <w:rsid w:val="006D757B"/>
    <w:rsid w:val="006E0516"/>
    <w:rsid w:val="006E09C0"/>
    <w:rsid w:val="006E0B2D"/>
    <w:rsid w:val="006E0D4B"/>
    <w:rsid w:val="006E181F"/>
    <w:rsid w:val="006E1BDD"/>
    <w:rsid w:val="006E1F64"/>
    <w:rsid w:val="006E20D1"/>
    <w:rsid w:val="006E2588"/>
    <w:rsid w:val="006E3BF4"/>
    <w:rsid w:val="006E3F41"/>
    <w:rsid w:val="006E470D"/>
    <w:rsid w:val="006E5200"/>
    <w:rsid w:val="006E5759"/>
    <w:rsid w:val="006E5C4D"/>
    <w:rsid w:val="006E6022"/>
    <w:rsid w:val="006E631A"/>
    <w:rsid w:val="006E7142"/>
    <w:rsid w:val="006E7188"/>
    <w:rsid w:val="006E73FB"/>
    <w:rsid w:val="006E7438"/>
    <w:rsid w:val="006E7761"/>
    <w:rsid w:val="006E79CA"/>
    <w:rsid w:val="006E7A95"/>
    <w:rsid w:val="006F0110"/>
    <w:rsid w:val="006F053C"/>
    <w:rsid w:val="006F0EDC"/>
    <w:rsid w:val="006F1231"/>
    <w:rsid w:val="006F1754"/>
    <w:rsid w:val="006F1823"/>
    <w:rsid w:val="006F1A5B"/>
    <w:rsid w:val="006F1B25"/>
    <w:rsid w:val="006F1E0C"/>
    <w:rsid w:val="006F206E"/>
    <w:rsid w:val="006F2294"/>
    <w:rsid w:val="006F28E7"/>
    <w:rsid w:val="006F2F13"/>
    <w:rsid w:val="006F335F"/>
    <w:rsid w:val="006F355B"/>
    <w:rsid w:val="006F37AF"/>
    <w:rsid w:val="006F3837"/>
    <w:rsid w:val="006F3883"/>
    <w:rsid w:val="006F3BE6"/>
    <w:rsid w:val="006F4831"/>
    <w:rsid w:val="006F4D01"/>
    <w:rsid w:val="006F4D12"/>
    <w:rsid w:val="006F4FBA"/>
    <w:rsid w:val="006F56A0"/>
    <w:rsid w:val="006F6127"/>
    <w:rsid w:val="006F6223"/>
    <w:rsid w:val="006F62A9"/>
    <w:rsid w:val="006F6492"/>
    <w:rsid w:val="006F6A09"/>
    <w:rsid w:val="006F6B9D"/>
    <w:rsid w:val="006F7C31"/>
    <w:rsid w:val="006F7CA3"/>
    <w:rsid w:val="00700360"/>
    <w:rsid w:val="00700C5C"/>
    <w:rsid w:val="007014FF"/>
    <w:rsid w:val="00701B4A"/>
    <w:rsid w:val="007021C6"/>
    <w:rsid w:val="007021E8"/>
    <w:rsid w:val="00702279"/>
    <w:rsid w:val="0070269B"/>
    <w:rsid w:val="00702ACD"/>
    <w:rsid w:val="00702C30"/>
    <w:rsid w:val="00702F7E"/>
    <w:rsid w:val="00703064"/>
    <w:rsid w:val="0070318E"/>
    <w:rsid w:val="0070337C"/>
    <w:rsid w:val="00703411"/>
    <w:rsid w:val="007037B2"/>
    <w:rsid w:val="00703FAC"/>
    <w:rsid w:val="00704308"/>
    <w:rsid w:val="00704758"/>
    <w:rsid w:val="007047CF"/>
    <w:rsid w:val="00704D5D"/>
    <w:rsid w:val="00705041"/>
    <w:rsid w:val="007056C0"/>
    <w:rsid w:val="00705A44"/>
    <w:rsid w:val="00706026"/>
    <w:rsid w:val="00706034"/>
    <w:rsid w:val="00706189"/>
    <w:rsid w:val="007067F2"/>
    <w:rsid w:val="0070682B"/>
    <w:rsid w:val="00706C98"/>
    <w:rsid w:val="00706E57"/>
    <w:rsid w:val="007077FF"/>
    <w:rsid w:val="00707A9D"/>
    <w:rsid w:val="00710130"/>
    <w:rsid w:val="007103A5"/>
    <w:rsid w:val="007106B9"/>
    <w:rsid w:val="00710CE7"/>
    <w:rsid w:val="00711019"/>
    <w:rsid w:val="00711804"/>
    <w:rsid w:val="0071192D"/>
    <w:rsid w:val="00712B3A"/>
    <w:rsid w:val="00712DBC"/>
    <w:rsid w:val="007131C2"/>
    <w:rsid w:val="0071394F"/>
    <w:rsid w:val="007139A9"/>
    <w:rsid w:val="00713A14"/>
    <w:rsid w:val="00713B65"/>
    <w:rsid w:val="00713CD5"/>
    <w:rsid w:val="00713ECA"/>
    <w:rsid w:val="007141BB"/>
    <w:rsid w:val="00714383"/>
    <w:rsid w:val="007145FD"/>
    <w:rsid w:val="00714AEF"/>
    <w:rsid w:val="00714CBD"/>
    <w:rsid w:val="00714E49"/>
    <w:rsid w:val="007154F2"/>
    <w:rsid w:val="007157E2"/>
    <w:rsid w:val="00715ED4"/>
    <w:rsid w:val="00716081"/>
    <w:rsid w:val="007161D2"/>
    <w:rsid w:val="00716216"/>
    <w:rsid w:val="00716C10"/>
    <w:rsid w:val="00716E8B"/>
    <w:rsid w:val="0071734B"/>
    <w:rsid w:val="00717438"/>
    <w:rsid w:val="0071778F"/>
    <w:rsid w:val="007178F3"/>
    <w:rsid w:val="007179C0"/>
    <w:rsid w:val="00720151"/>
    <w:rsid w:val="00720B2F"/>
    <w:rsid w:val="00720E12"/>
    <w:rsid w:val="00721185"/>
    <w:rsid w:val="00721491"/>
    <w:rsid w:val="00721656"/>
    <w:rsid w:val="007217F2"/>
    <w:rsid w:val="007218B4"/>
    <w:rsid w:val="00721B53"/>
    <w:rsid w:val="00722566"/>
    <w:rsid w:val="007227E6"/>
    <w:rsid w:val="00722952"/>
    <w:rsid w:val="0072338C"/>
    <w:rsid w:val="00723908"/>
    <w:rsid w:val="00724AAF"/>
    <w:rsid w:val="00724F67"/>
    <w:rsid w:val="007255E0"/>
    <w:rsid w:val="00725635"/>
    <w:rsid w:val="007265EC"/>
    <w:rsid w:val="00726873"/>
    <w:rsid w:val="0072736A"/>
    <w:rsid w:val="00727493"/>
    <w:rsid w:val="00727597"/>
    <w:rsid w:val="0072776F"/>
    <w:rsid w:val="007279E8"/>
    <w:rsid w:val="00727C07"/>
    <w:rsid w:val="00727CC3"/>
    <w:rsid w:val="00727FCD"/>
    <w:rsid w:val="00730212"/>
    <w:rsid w:val="007303AF"/>
    <w:rsid w:val="00730484"/>
    <w:rsid w:val="00730694"/>
    <w:rsid w:val="007309CB"/>
    <w:rsid w:val="00730E88"/>
    <w:rsid w:val="00731016"/>
    <w:rsid w:val="007316EA"/>
    <w:rsid w:val="0073178F"/>
    <w:rsid w:val="00731A00"/>
    <w:rsid w:val="00731BD0"/>
    <w:rsid w:val="00732C22"/>
    <w:rsid w:val="00732C3C"/>
    <w:rsid w:val="00732C92"/>
    <w:rsid w:val="00732D8C"/>
    <w:rsid w:val="0073340A"/>
    <w:rsid w:val="00733E62"/>
    <w:rsid w:val="00733EEB"/>
    <w:rsid w:val="00734187"/>
    <w:rsid w:val="00735102"/>
    <w:rsid w:val="0073519A"/>
    <w:rsid w:val="007354A8"/>
    <w:rsid w:val="0073561C"/>
    <w:rsid w:val="00735CC4"/>
    <w:rsid w:val="00735E01"/>
    <w:rsid w:val="00736947"/>
    <w:rsid w:val="00736C50"/>
    <w:rsid w:val="00736F24"/>
    <w:rsid w:val="007371E1"/>
    <w:rsid w:val="00737C7C"/>
    <w:rsid w:val="00740336"/>
    <w:rsid w:val="00740347"/>
    <w:rsid w:val="007407EF"/>
    <w:rsid w:val="00740B6F"/>
    <w:rsid w:val="0074112F"/>
    <w:rsid w:val="007411F6"/>
    <w:rsid w:val="00741960"/>
    <w:rsid w:val="00741993"/>
    <w:rsid w:val="007419C5"/>
    <w:rsid w:val="00741ABD"/>
    <w:rsid w:val="00741FD1"/>
    <w:rsid w:val="007422CA"/>
    <w:rsid w:val="00742356"/>
    <w:rsid w:val="007424ED"/>
    <w:rsid w:val="0074272E"/>
    <w:rsid w:val="00742934"/>
    <w:rsid w:val="00742981"/>
    <w:rsid w:val="0074309D"/>
    <w:rsid w:val="00743588"/>
    <w:rsid w:val="00743867"/>
    <w:rsid w:val="00744085"/>
    <w:rsid w:val="0074449C"/>
    <w:rsid w:val="00744BC8"/>
    <w:rsid w:val="0074545D"/>
    <w:rsid w:val="00745B3B"/>
    <w:rsid w:val="0074601B"/>
    <w:rsid w:val="00746416"/>
    <w:rsid w:val="007466F4"/>
    <w:rsid w:val="00746B1D"/>
    <w:rsid w:val="00746C68"/>
    <w:rsid w:val="0074755E"/>
    <w:rsid w:val="00747695"/>
    <w:rsid w:val="0074785D"/>
    <w:rsid w:val="00750141"/>
    <w:rsid w:val="00750154"/>
    <w:rsid w:val="00750427"/>
    <w:rsid w:val="00750477"/>
    <w:rsid w:val="0075068E"/>
    <w:rsid w:val="00750808"/>
    <w:rsid w:val="00750AA9"/>
    <w:rsid w:val="00750BE2"/>
    <w:rsid w:val="0075107D"/>
    <w:rsid w:val="0075147E"/>
    <w:rsid w:val="007514E0"/>
    <w:rsid w:val="00751A93"/>
    <w:rsid w:val="00751CE1"/>
    <w:rsid w:val="00752060"/>
    <w:rsid w:val="007520A5"/>
    <w:rsid w:val="00752210"/>
    <w:rsid w:val="00752296"/>
    <w:rsid w:val="007522C9"/>
    <w:rsid w:val="0075299E"/>
    <w:rsid w:val="007529E8"/>
    <w:rsid w:val="00752DFA"/>
    <w:rsid w:val="007531D3"/>
    <w:rsid w:val="007531DB"/>
    <w:rsid w:val="007531FF"/>
    <w:rsid w:val="007536E1"/>
    <w:rsid w:val="00753A32"/>
    <w:rsid w:val="00753C2C"/>
    <w:rsid w:val="00754861"/>
    <w:rsid w:val="00754F93"/>
    <w:rsid w:val="00754FD9"/>
    <w:rsid w:val="0075537F"/>
    <w:rsid w:val="007555C8"/>
    <w:rsid w:val="00755CE4"/>
    <w:rsid w:val="00755D7A"/>
    <w:rsid w:val="007566A1"/>
    <w:rsid w:val="00756869"/>
    <w:rsid w:val="00756E6F"/>
    <w:rsid w:val="007573AC"/>
    <w:rsid w:val="007574DA"/>
    <w:rsid w:val="00757A17"/>
    <w:rsid w:val="00757B56"/>
    <w:rsid w:val="0076006F"/>
    <w:rsid w:val="00760290"/>
    <w:rsid w:val="00760A0E"/>
    <w:rsid w:val="00760A4A"/>
    <w:rsid w:val="00761122"/>
    <w:rsid w:val="0076124B"/>
    <w:rsid w:val="007614B2"/>
    <w:rsid w:val="0076150C"/>
    <w:rsid w:val="00761724"/>
    <w:rsid w:val="00761AB3"/>
    <w:rsid w:val="00761DB6"/>
    <w:rsid w:val="00761F85"/>
    <w:rsid w:val="00762065"/>
    <w:rsid w:val="00762DF9"/>
    <w:rsid w:val="00763357"/>
    <w:rsid w:val="0076363D"/>
    <w:rsid w:val="00763A4F"/>
    <w:rsid w:val="00763A7E"/>
    <w:rsid w:val="00763B1F"/>
    <w:rsid w:val="00764490"/>
    <w:rsid w:val="007646FA"/>
    <w:rsid w:val="00764C35"/>
    <w:rsid w:val="007655E0"/>
    <w:rsid w:val="0076562B"/>
    <w:rsid w:val="0076568A"/>
    <w:rsid w:val="00766D30"/>
    <w:rsid w:val="00766D5B"/>
    <w:rsid w:val="00766EF8"/>
    <w:rsid w:val="00767059"/>
    <w:rsid w:val="0076715C"/>
    <w:rsid w:val="00767B65"/>
    <w:rsid w:val="00767D51"/>
    <w:rsid w:val="00767D55"/>
    <w:rsid w:val="007702E0"/>
    <w:rsid w:val="0077047F"/>
    <w:rsid w:val="00770791"/>
    <w:rsid w:val="00770E5F"/>
    <w:rsid w:val="007712F9"/>
    <w:rsid w:val="007717C7"/>
    <w:rsid w:val="00771BF1"/>
    <w:rsid w:val="0077201B"/>
    <w:rsid w:val="00772CD8"/>
    <w:rsid w:val="0077364D"/>
    <w:rsid w:val="00775195"/>
    <w:rsid w:val="00775259"/>
    <w:rsid w:val="007761AF"/>
    <w:rsid w:val="00776482"/>
    <w:rsid w:val="0077695F"/>
    <w:rsid w:val="00776C70"/>
    <w:rsid w:val="00776CC0"/>
    <w:rsid w:val="00777219"/>
    <w:rsid w:val="007773AC"/>
    <w:rsid w:val="007774AB"/>
    <w:rsid w:val="0078028A"/>
    <w:rsid w:val="0078132C"/>
    <w:rsid w:val="00781924"/>
    <w:rsid w:val="00781974"/>
    <w:rsid w:val="00781CEE"/>
    <w:rsid w:val="007823AF"/>
    <w:rsid w:val="0078280A"/>
    <w:rsid w:val="007829AF"/>
    <w:rsid w:val="00783616"/>
    <w:rsid w:val="00783752"/>
    <w:rsid w:val="007841A2"/>
    <w:rsid w:val="007850EC"/>
    <w:rsid w:val="00785289"/>
    <w:rsid w:val="00785B9B"/>
    <w:rsid w:val="00785FD8"/>
    <w:rsid w:val="007867D2"/>
    <w:rsid w:val="00786CF7"/>
    <w:rsid w:val="00786E51"/>
    <w:rsid w:val="007874A3"/>
    <w:rsid w:val="0078791E"/>
    <w:rsid w:val="007879FF"/>
    <w:rsid w:val="00787A3A"/>
    <w:rsid w:val="00787E40"/>
    <w:rsid w:val="00790430"/>
    <w:rsid w:val="00790912"/>
    <w:rsid w:val="00790B2A"/>
    <w:rsid w:val="0079134E"/>
    <w:rsid w:val="00791A70"/>
    <w:rsid w:val="00791CB8"/>
    <w:rsid w:val="00791EE2"/>
    <w:rsid w:val="0079220D"/>
    <w:rsid w:val="007929CF"/>
    <w:rsid w:val="00792F54"/>
    <w:rsid w:val="007939BA"/>
    <w:rsid w:val="00794201"/>
    <w:rsid w:val="00794728"/>
    <w:rsid w:val="00794971"/>
    <w:rsid w:val="007957A8"/>
    <w:rsid w:val="00795AF7"/>
    <w:rsid w:val="00795C8B"/>
    <w:rsid w:val="00796969"/>
    <w:rsid w:val="00796AEA"/>
    <w:rsid w:val="00796C3C"/>
    <w:rsid w:val="00796FDA"/>
    <w:rsid w:val="007974EE"/>
    <w:rsid w:val="00797512"/>
    <w:rsid w:val="0079787D"/>
    <w:rsid w:val="0079788A"/>
    <w:rsid w:val="007A045D"/>
    <w:rsid w:val="007A0628"/>
    <w:rsid w:val="007A0649"/>
    <w:rsid w:val="007A09E1"/>
    <w:rsid w:val="007A0BC7"/>
    <w:rsid w:val="007A10C0"/>
    <w:rsid w:val="007A1174"/>
    <w:rsid w:val="007A2A61"/>
    <w:rsid w:val="007A2D49"/>
    <w:rsid w:val="007A354D"/>
    <w:rsid w:val="007A3785"/>
    <w:rsid w:val="007A41C5"/>
    <w:rsid w:val="007A42D6"/>
    <w:rsid w:val="007A432D"/>
    <w:rsid w:val="007A4451"/>
    <w:rsid w:val="007A4546"/>
    <w:rsid w:val="007A4AB2"/>
    <w:rsid w:val="007A4F45"/>
    <w:rsid w:val="007A548D"/>
    <w:rsid w:val="007A583B"/>
    <w:rsid w:val="007A5A62"/>
    <w:rsid w:val="007A5FB3"/>
    <w:rsid w:val="007A6217"/>
    <w:rsid w:val="007A62AA"/>
    <w:rsid w:val="007A6AB2"/>
    <w:rsid w:val="007A6B19"/>
    <w:rsid w:val="007A75D4"/>
    <w:rsid w:val="007A764A"/>
    <w:rsid w:val="007A7BF1"/>
    <w:rsid w:val="007B01D7"/>
    <w:rsid w:val="007B0CD9"/>
    <w:rsid w:val="007B0D41"/>
    <w:rsid w:val="007B1151"/>
    <w:rsid w:val="007B11FD"/>
    <w:rsid w:val="007B131D"/>
    <w:rsid w:val="007B1701"/>
    <w:rsid w:val="007B1B64"/>
    <w:rsid w:val="007B1C7E"/>
    <w:rsid w:val="007B21FE"/>
    <w:rsid w:val="007B2944"/>
    <w:rsid w:val="007B2B27"/>
    <w:rsid w:val="007B2E0B"/>
    <w:rsid w:val="007B2E74"/>
    <w:rsid w:val="007B2E8A"/>
    <w:rsid w:val="007B3AA4"/>
    <w:rsid w:val="007B3D4A"/>
    <w:rsid w:val="007B4220"/>
    <w:rsid w:val="007B49AD"/>
    <w:rsid w:val="007B4A1E"/>
    <w:rsid w:val="007B4BA4"/>
    <w:rsid w:val="007B4C5C"/>
    <w:rsid w:val="007B5316"/>
    <w:rsid w:val="007B54B7"/>
    <w:rsid w:val="007B56B0"/>
    <w:rsid w:val="007B5831"/>
    <w:rsid w:val="007B584C"/>
    <w:rsid w:val="007B5C6C"/>
    <w:rsid w:val="007B6118"/>
    <w:rsid w:val="007B620A"/>
    <w:rsid w:val="007B65C2"/>
    <w:rsid w:val="007B65F6"/>
    <w:rsid w:val="007B69A4"/>
    <w:rsid w:val="007B6AFD"/>
    <w:rsid w:val="007B6C6A"/>
    <w:rsid w:val="007B79DC"/>
    <w:rsid w:val="007B7B7B"/>
    <w:rsid w:val="007B7E80"/>
    <w:rsid w:val="007C03C6"/>
    <w:rsid w:val="007C09D7"/>
    <w:rsid w:val="007C0A00"/>
    <w:rsid w:val="007C0E72"/>
    <w:rsid w:val="007C0F85"/>
    <w:rsid w:val="007C1386"/>
    <w:rsid w:val="007C15A3"/>
    <w:rsid w:val="007C1BA6"/>
    <w:rsid w:val="007C1D83"/>
    <w:rsid w:val="007C1E39"/>
    <w:rsid w:val="007C2600"/>
    <w:rsid w:val="007C2818"/>
    <w:rsid w:val="007C314D"/>
    <w:rsid w:val="007C37F1"/>
    <w:rsid w:val="007C3814"/>
    <w:rsid w:val="007C3BEE"/>
    <w:rsid w:val="007C3C61"/>
    <w:rsid w:val="007C4375"/>
    <w:rsid w:val="007C4467"/>
    <w:rsid w:val="007C48FE"/>
    <w:rsid w:val="007C4B43"/>
    <w:rsid w:val="007C4BFF"/>
    <w:rsid w:val="007C5156"/>
    <w:rsid w:val="007C578E"/>
    <w:rsid w:val="007C59F5"/>
    <w:rsid w:val="007C615A"/>
    <w:rsid w:val="007C65DC"/>
    <w:rsid w:val="007C660E"/>
    <w:rsid w:val="007C67A3"/>
    <w:rsid w:val="007C6807"/>
    <w:rsid w:val="007C6EDE"/>
    <w:rsid w:val="007C751E"/>
    <w:rsid w:val="007C7748"/>
    <w:rsid w:val="007D01DD"/>
    <w:rsid w:val="007D01E7"/>
    <w:rsid w:val="007D0914"/>
    <w:rsid w:val="007D0C68"/>
    <w:rsid w:val="007D0F94"/>
    <w:rsid w:val="007D10C7"/>
    <w:rsid w:val="007D14E1"/>
    <w:rsid w:val="007D16EA"/>
    <w:rsid w:val="007D18A3"/>
    <w:rsid w:val="007D1D47"/>
    <w:rsid w:val="007D2239"/>
    <w:rsid w:val="007D2553"/>
    <w:rsid w:val="007D2776"/>
    <w:rsid w:val="007D3040"/>
    <w:rsid w:val="007D31F2"/>
    <w:rsid w:val="007D34AB"/>
    <w:rsid w:val="007D34B9"/>
    <w:rsid w:val="007D3CB4"/>
    <w:rsid w:val="007D3CD4"/>
    <w:rsid w:val="007D44FE"/>
    <w:rsid w:val="007D4C8C"/>
    <w:rsid w:val="007D5248"/>
    <w:rsid w:val="007D5B19"/>
    <w:rsid w:val="007D5BB5"/>
    <w:rsid w:val="007D5EDA"/>
    <w:rsid w:val="007D60F3"/>
    <w:rsid w:val="007D70C0"/>
    <w:rsid w:val="007D76F5"/>
    <w:rsid w:val="007D7981"/>
    <w:rsid w:val="007D7A2C"/>
    <w:rsid w:val="007E0149"/>
    <w:rsid w:val="007E079E"/>
    <w:rsid w:val="007E087A"/>
    <w:rsid w:val="007E0B22"/>
    <w:rsid w:val="007E0E72"/>
    <w:rsid w:val="007E15C7"/>
    <w:rsid w:val="007E1644"/>
    <w:rsid w:val="007E19ED"/>
    <w:rsid w:val="007E1E93"/>
    <w:rsid w:val="007E263F"/>
    <w:rsid w:val="007E36DA"/>
    <w:rsid w:val="007E3D85"/>
    <w:rsid w:val="007E43D3"/>
    <w:rsid w:val="007E45E4"/>
    <w:rsid w:val="007E473D"/>
    <w:rsid w:val="007E4963"/>
    <w:rsid w:val="007E4EEF"/>
    <w:rsid w:val="007E4F5F"/>
    <w:rsid w:val="007E5687"/>
    <w:rsid w:val="007E571A"/>
    <w:rsid w:val="007E5DB7"/>
    <w:rsid w:val="007E6420"/>
    <w:rsid w:val="007E7731"/>
    <w:rsid w:val="007E7C3E"/>
    <w:rsid w:val="007E7D44"/>
    <w:rsid w:val="007F05F9"/>
    <w:rsid w:val="007F0A69"/>
    <w:rsid w:val="007F0C78"/>
    <w:rsid w:val="007F0D64"/>
    <w:rsid w:val="007F1223"/>
    <w:rsid w:val="007F137B"/>
    <w:rsid w:val="007F1420"/>
    <w:rsid w:val="007F14C8"/>
    <w:rsid w:val="007F14FD"/>
    <w:rsid w:val="007F1A3A"/>
    <w:rsid w:val="007F1CC6"/>
    <w:rsid w:val="007F22FE"/>
    <w:rsid w:val="007F2433"/>
    <w:rsid w:val="007F295B"/>
    <w:rsid w:val="007F2D68"/>
    <w:rsid w:val="007F2E22"/>
    <w:rsid w:val="007F39F8"/>
    <w:rsid w:val="007F4182"/>
    <w:rsid w:val="007F513A"/>
    <w:rsid w:val="007F557C"/>
    <w:rsid w:val="007F5850"/>
    <w:rsid w:val="007F5A6B"/>
    <w:rsid w:val="007F5EA8"/>
    <w:rsid w:val="007F6110"/>
    <w:rsid w:val="007F67AB"/>
    <w:rsid w:val="007F6991"/>
    <w:rsid w:val="007F6C15"/>
    <w:rsid w:val="007F6ECE"/>
    <w:rsid w:val="007F7908"/>
    <w:rsid w:val="007F7E66"/>
    <w:rsid w:val="00800357"/>
    <w:rsid w:val="008006DE"/>
    <w:rsid w:val="00800E73"/>
    <w:rsid w:val="00800FF0"/>
    <w:rsid w:val="008024CF"/>
    <w:rsid w:val="00802722"/>
    <w:rsid w:val="00802ADD"/>
    <w:rsid w:val="00802CFD"/>
    <w:rsid w:val="008034B7"/>
    <w:rsid w:val="00803659"/>
    <w:rsid w:val="00803ECD"/>
    <w:rsid w:val="0080536D"/>
    <w:rsid w:val="0080553B"/>
    <w:rsid w:val="00805877"/>
    <w:rsid w:val="0080588D"/>
    <w:rsid w:val="00805ECD"/>
    <w:rsid w:val="008060DF"/>
    <w:rsid w:val="008067AD"/>
    <w:rsid w:val="00806A19"/>
    <w:rsid w:val="00806A7C"/>
    <w:rsid w:val="00806DB6"/>
    <w:rsid w:val="00807145"/>
    <w:rsid w:val="0080729A"/>
    <w:rsid w:val="0080763E"/>
    <w:rsid w:val="00807D8A"/>
    <w:rsid w:val="008101E1"/>
    <w:rsid w:val="00810AAE"/>
    <w:rsid w:val="00810FB9"/>
    <w:rsid w:val="00811FC8"/>
    <w:rsid w:val="0081203A"/>
    <w:rsid w:val="0081216F"/>
    <w:rsid w:val="008127A1"/>
    <w:rsid w:val="00812B95"/>
    <w:rsid w:val="00813370"/>
    <w:rsid w:val="008137D4"/>
    <w:rsid w:val="00813890"/>
    <w:rsid w:val="00813944"/>
    <w:rsid w:val="00813990"/>
    <w:rsid w:val="00813C5A"/>
    <w:rsid w:val="00813C87"/>
    <w:rsid w:val="00813FD4"/>
    <w:rsid w:val="00814129"/>
    <w:rsid w:val="00814159"/>
    <w:rsid w:val="0081433A"/>
    <w:rsid w:val="008145D5"/>
    <w:rsid w:val="00815199"/>
    <w:rsid w:val="008151CD"/>
    <w:rsid w:val="0081563A"/>
    <w:rsid w:val="00815A86"/>
    <w:rsid w:val="00815B97"/>
    <w:rsid w:val="00815CD0"/>
    <w:rsid w:val="00815DB5"/>
    <w:rsid w:val="00816230"/>
    <w:rsid w:val="008163F2"/>
    <w:rsid w:val="00816923"/>
    <w:rsid w:val="00816CC8"/>
    <w:rsid w:val="00817192"/>
    <w:rsid w:val="008176E2"/>
    <w:rsid w:val="00817D3C"/>
    <w:rsid w:val="00820094"/>
    <w:rsid w:val="0082092C"/>
    <w:rsid w:val="00821014"/>
    <w:rsid w:val="008213A6"/>
    <w:rsid w:val="00821802"/>
    <w:rsid w:val="008225E1"/>
    <w:rsid w:val="00822784"/>
    <w:rsid w:val="0082281B"/>
    <w:rsid w:val="00822B08"/>
    <w:rsid w:val="00822CC6"/>
    <w:rsid w:val="008232F1"/>
    <w:rsid w:val="0082331C"/>
    <w:rsid w:val="0082337A"/>
    <w:rsid w:val="0082373D"/>
    <w:rsid w:val="008237D2"/>
    <w:rsid w:val="00823A2B"/>
    <w:rsid w:val="008245C2"/>
    <w:rsid w:val="00824777"/>
    <w:rsid w:val="00824ABC"/>
    <w:rsid w:val="008251E6"/>
    <w:rsid w:val="0082573D"/>
    <w:rsid w:val="00825833"/>
    <w:rsid w:val="00825B49"/>
    <w:rsid w:val="00826533"/>
    <w:rsid w:val="0082654F"/>
    <w:rsid w:val="00826B08"/>
    <w:rsid w:val="00826B4A"/>
    <w:rsid w:val="008272AE"/>
    <w:rsid w:val="008274D5"/>
    <w:rsid w:val="008275DC"/>
    <w:rsid w:val="008279C5"/>
    <w:rsid w:val="00827CF8"/>
    <w:rsid w:val="00830138"/>
    <w:rsid w:val="0083046D"/>
    <w:rsid w:val="00830512"/>
    <w:rsid w:val="00830C77"/>
    <w:rsid w:val="00830EF1"/>
    <w:rsid w:val="00831B62"/>
    <w:rsid w:val="00831C0A"/>
    <w:rsid w:val="00831F65"/>
    <w:rsid w:val="008325A4"/>
    <w:rsid w:val="00832739"/>
    <w:rsid w:val="008327D3"/>
    <w:rsid w:val="008328BF"/>
    <w:rsid w:val="0083309D"/>
    <w:rsid w:val="008334BC"/>
    <w:rsid w:val="00833A46"/>
    <w:rsid w:val="00834C2D"/>
    <w:rsid w:val="00834E25"/>
    <w:rsid w:val="00835684"/>
    <w:rsid w:val="00835897"/>
    <w:rsid w:val="00835ECC"/>
    <w:rsid w:val="008360C1"/>
    <w:rsid w:val="00836175"/>
    <w:rsid w:val="008363E5"/>
    <w:rsid w:val="00836409"/>
    <w:rsid w:val="00836821"/>
    <w:rsid w:val="008368ED"/>
    <w:rsid w:val="008369A2"/>
    <w:rsid w:val="008371FC"/>
    <w:rsid w:val="008372E2"/>
    <w:rsid w:val="00837583"/>
    <w:rsid w:val="00837F08"/>
    <w:rsid w:val="0084016D"/>
    <w:rsid w:val="0084059D"/>
    <w:rsid w:val="00840816"/>
    <w:rsid w:val="00840925"/>
    <w:rsid w:val="00840A12"/>
    <w:rsid w:val="0084108F"/>
    <w:rsid w:val="00841512"/>
    <w:rsid w:val="00841DA8"/>
    <w:rsid w:val="00841FCF"/>
    <w:rsid w:val="00842730"/>
    <w:rsid w:val="00842870"/>
    <w:rsid w:val="00842DCF"/>
    <w:rsid w:val="008432C6"/>
    <w:rsid w:val="0084344B"/>
    <w:rsid w:val="00843984"/>
    <w:rsid w:val="008443D1"/>
    <w:rsid w:val="00844882"/>
    <w:rsid w:val="00845469"/>
    <w:rsid w:val="008457FA"/>
    <w:rsid w:val="00845C3C"/>
    <w:rsid w:val="0084628F"/>
    <w:rsid w:val="00846A56"/>
    <w:rsid w:val="00846B58"/>
    <w:rsid w:val="00846F08"/>
    <w:rsid w:val="0085061D"/>
    <w:rsid w:val="008508A3"/>
    <w:rsid w:val="00850F23"/>
    <w:rsid w:val="008512BD"/>
    <w:rsid w:val="00851615"/>
    <w:rsid w:val="008517C1"/>
    <w:rsid w:val="00852ABB"/>
    <w:rsid w:val="008535E0"/>
    <w:rsid w:val="00853880"/>
    <w:rsid w:val="008539E5"/>
    <w:rsid w:val="00853A6B"/>
    <w:rsid w:val="00853BB8"/>
    <w:rsid w:val="00853DF7"/>
    <w:rsid w:val="008542FC"/>
    <w:rsid w:val="00854667"/>
    <w:rsid w:val="00854DB0"/>
    <w:rsid w:val="00854DF2"/>
    <w:rsid w:val="00855095"/>
    <w:rsid w:val="0085557F"/>
    <w:rsid w:val="0085598C"/>
    <w:rsid w:val="00855E02"/>
    <w:rsid w:val="008561FB"/>
    <w:rsid w:val="00856286"/>
    <w:rsid w:val="0085652D"/>
    <w:rsid w:val="00856C0E"/>
    <w:rsid w:val="00856C86"/>
    <w:rsid w:val="00856E1A"/>
    <w:rsid w:val="00856EAC"/>
    <w:rsid w:val="008570A3"/>
    <w:rsid w:val="0085724B"/>
    <w:rsid w:val="008578BD"/>
    <w:rsid w:val="00857ED5"/>
    <w:rsid w:val="008609BC"/>
    <w:rsid w:val="00860A2D"/>
    <w:rsid w:val="00860DA2"/>
    <w:rsid w:val="00860EEC"/>
    <w:rsid w:val="00860FC1"/>
    <w:rsid w:val="008612DE"/>
    <w:rsid w:val="008619D4"/>
    <w:rsid w:val="00861F7E"/>
    <w:rsid w:val="0086276F"/>
    <w:rsid w:val="00862F2B"/>
    <w:rsid w:val="00862F2E"/>
    <w:rsid w:val="00863147"/>
    <w:rsid w:val="008636EB"/>
    <w:rsid w:val="008637AB"/>
    <w:rsid w:val="0086427F"/>
    <w:rsid w:val="0086429E"/>
    <w:rsid w:val="00864477"/>
    <w:rsid w:val="00864575"/>
    <w:rsid w:val="00864B68"/>
    <w:rsid w:val="00864F6E"/>
    <w:rsid w:val="008650EA"/>
    <w:rsid w:val="0086537D"/>
    <w:rsid w:val="0086579A"/>
    <w:rsid w:val="00865A03"/>
    <w:rsid w:val="00865BBB"/>
    <w:rsid w:val="00865D97"/>
    <w:rsid w:val="00866027"/>
    <w:rsid w:val="008660F3"/>
    <w:rsid w:val="008660F4"/>
    <w:rsid w:val="00866187"/>
    <w:rsid w:val="00866635"/>
    <w:rsid w:val="008667F4"/>
    <w:rsid w:val="00866C0C"/>
    <w:rsid w:val="00866FCD"/>
    <w:rsid w:val="00867085"/>
    <w:rsid w:val="0086751F"/>
    <w:rsid w:val="00867A98"/>
    <w:rsid w:val="00867BE0"/>
    <w:rsid w:val="00867C6D"/>
    <w:rsid w:val="0087026B"/>
    <w:rsid w:val="0087030C"/>
    <w:rsid w:val="008704B9"/>
    <w:rsid w:val="0087115A"/>
    <w:rsid w:val="00871305"/>
    <w:rsid w:val="00871512"/>
    <w:rsid w:val="0087170D"/>
    <w:rsid w:val="0087187E"/>
    <w:rsid w:val="00871DCE"/>
    <w:rsid w:val="0087209D"/>
    <w:rsid w:val="00872124"/>
    <w:rsid w:val="0087253B"/>
    <w:rsid w:val="00872610"/>
    <w:rsid w:val="00872774"/>
    <w:rsid w:val="00872C99"/>
    <w:rsid w:val="008738C0"/>
    <w:rsid w:val="00873C5E"/>
    <w:rsid w:val="00874138"/>
    <w:rsid w:val="0087439F"/>
    <w:rsid w:val="008744AE"/>
    <w:rsid w:val="00874B38"/>
    <w:rsid w:val="008755C9"/>
    <w:rsid w:val="008759F5"/>
    <w:rsid w:val="00876236"/>
    <w:rsid w:val="00876375"/>
    <w:rsid w:val="00876F76"/>
    <w:rsid w:val="008775CA"/>
    <w:rsid w:val="00877711"/>
    <w:rsid w:val="00877B5B"/>
    <w:rsid w:val="00880121"/>
    <w:rsid w:val="00880E7F"/>
    <w:rsid w:val="00881231"/>
    <w:rsid w:val="008813C7"/>
    <w:rsid w:val="0088162E"/>
    <w:rsid w:val="008819DF"/>
    <w:rsid w:val="00881D6A"/>
    <w:rsid w:val="00881EC3"/>
    <w:rsid w:val="00882763"/>
    <w:rsid w:val="00882970"/>
    <w:rsid w:val="00882A6E"/>
    <w:rsid w:val="00882B52"/>
    <w:rsid w:val="00882EF8"/>
    <w:rsid w:val="00883998"/>
    <w:rsid w:val="00883C29"/>
    <w:rsid w:val="00883EBE"/>
    <w:rsid w:val="00883FB6"/>
    <w:rsid w:val="0088470B"/>
    <w:rsid w:val="00885EE3"/>
    <w:rsid w:val="0088608B"/>
    <w:rsid w:val="008860EB"/>
    <w:rsid w:val="008869F8"/>
    <w:rsid w:val="00886D08"/>
    <w:rsid w:val="008873D1"/>
    <w:rsid w:val="00887A78"/>
    <w:rsid w:val="00887B7F"/>
    <w:rsid w:val="00887C91"/>
    <w:rsid w:val="00887E3B"/>
    <w:rsid w:val="00887E72"/>
    <w:rsid w:val="00890061"/>
    <w:rsid w:val="008902AB"/>
    <w:rsid w:val="008908B0"/>
    <w:rsid w:val="0089102F"/>
    <w:rsid w:val="008913A0"/>
    <w:rsid w:val="0089152F"/>
    <w:rsid w:val="00891B36"/>
    <w:rsid w:val="00891D5C"/>
    <w:rsid w:val="00891D9F"/>
    <w:rsid w:val="00891E78"/>
    <w:rsid w:val="00892114"/>
    <w:rsid w:val="008928D9"/>
    <w:rsid w:val="00892E30"/>
    <w:rsid w:val="00893270"/>
    <w:rsid w:val="00893545"/>
    <w:rsid w:val="0089389F"/>
    <w:rsid w:val="00893ED0"/>
    <w:rsid w:val="00894399"/>
    <w:rsid w:val="00894A91"/>
    <w:rsid w:val="00894AEE"/>
    <w:rsid w:val="00894C28"/>
    <w:rsid w:val="0089511C"/>
    <w:rsid w:val="00895632"/>
    <w:rsid w:val="00895906"/>
    <w:rsid w:val="00895D24"/>
    <w:rsid w:val="00895FAD"/>
    <w:rsid w:val="0089647E"/>
    <w:rsid w:val="008964DB"/>
    <w:rsid w:val="008965D2"/>
    <w:rsid w:val="008969C4"/>
    <w:rsid w:val="00897996"/>
    <w:rsid w:val="00897D57"/>
    <w:rsid w:val="008A0514"/>
    <w:rsid w:val="008A1048"/>
    <w:rsid w:val="008A162B"/>
    <w:rsid w:val="008A1719"/>
    <w:rsid w:val="008A1AB3"/>
    <w:rsid w:val="008A2B4B"/>
    <w:rsid w:val="008A2B62"/>
    <w:rsid w:val="008A2BB8"/>
    <w:rsid w:val="008A2C54"/>
    <w:rsid w:val="008A2D6D"/>
    <w:rsid w:val="008A3172"/>
    <w:rsid w:val="008A3424"/>
    <w:rsid w:val="008A377D"/>
    <w:rsid w:val="008A3A96"/>
    <w:rsid w:val="008A3D50"/>
    <w:rsid w:val="008A41BB"/>
    <w:rsid w:val="008A46B3"/>
    <w:rsid w:val="008A49EB"/>
    <w:rsid w:val="008A4C21"/>
    <w:rsid w:val="008A52C5"/>
    <w:rsid w:val="008A5579"/>
    <w:rsid w:val="008A5764"/>
    <w:rsid w:val="008A5859"/>
    <w:rsid w:val="008A5A02"/>
    <w:rsid w:val="008A6013"/>
    <w:rsid w:val="008A6561"/>
    <w:rsid w:val="008A68ED"/>
    <w:rsid w:val="008A7473"/>
    <w:rsid w:val="008A7564"/>
    <w:rsid w:val="008A7775"/>
    <w:rsid w:val="008B0A9F"/>
    <w:rsid w:val="008B0B9A"/>
    <w:rsid w:val="008B13B8"/>
    <w:rsid w:val="008B16BA"/>
    <w:rsid w:val="008B17EA"/>
    <w:rsid w:val="008B1968"/>
    <w:rsid w:val="008B1A95"/>
    <w:rsid w:val="008B1FB6"/>
    <w:rsid w:val="008B2043"/>
    <w:rsid w:val="008B209A"/>
    <w:rsid w:val="008B2522"/>
    <w:rsid w:val="008B2852"/>
    <w:rsid w:val="008B2AAA"/>
    <w:rsid w:val="008B314F"/>
    <w:rsid w:val="008B3330"/>
    <w:rsid w:val="008B3363"/>
    <w:rsid w:val="008B3D6B"/>
    <w:rsid w:val="008B3FCE"/>
    <w:rsid w:val="008B439C"/>
    <w:rsid w:val="008B4924"/>
    <w:rsid w:val="008B4FB5"/>
    <w:rsid w:val="008B51B3"/>
    <w:rsid w:val="008B52F1"/>
    <w:rsid w:val="008B5883"/>
    <w:rsid w:val="008B58DC"/>
    <w:rsid w:val="008B6507"/>
    <w:rsid w:val="008B6A9E"/>
    <w:rsid w:val="008B6D1A"/>
    <w:rsid w:val="008B6D1E"/>
    <w:rsid w:val="008B6DEA"/>
    <w:rsid w:val="008B6E52"/>
    <w:rsid w:val="008B742C"/>
    <w:rsid w:val="008B78DB"/>
    <w:rsid w:val="008B7B50"/>
    <w:rsid w:val="008C0E57"/>
    <w:rsid w:val="008C0FF9"/>
    <w:rsid w:val="008C17E5"/>
    <w:rsid w:val="008C1D31"/>
    <w:rsid w:val="008C1D45"/>
    <w:rsid w:val="008C24D5"/>
    <w:rsid w:val="008C2596"/>
    <w:rsid w:val="008C2F5F"/>
    <w:rsid w:val="008C30A1"/>
    <w:rsid w:val="008C410A"/>
    <w:rsid w:val="008C4D51"/>
    <w:rsid w:val="008C4DAF"/>
    <w:rsid w:val="008C52DF"/>
    <w:rsid w:val="008C59EB"/>
    <w:rsid w:val="008C5DA0"/>
    <w:rsid w:val="008C6526"/>
    <w:rsid w:val="008C6584"/>
    <w:rsid w:val="008C6718"/>
    <w:rsid w:val="008C682D"/>
    <w:rsid w:val="008C6FDF"/>
    <w:rsid w:val="008C73B9"/>
    <w:rsid w:val="008C75BE"/>
    <w:rsid w:val="008C77CF"/>
    <w:rsid w:val="008C7ED8"/>
    <w:rsid w:val="008D017D"/>
    <w:rsid w:val="008D02CE"/>
    <w:rsid w:val="008D03A7"/>
    <w:rsid w:val="008D0626"/>
    <w:rsid w:val="008D0A9E"/>
    <w:rsid w:val="008D0B86"/>
    <w:rsid w:val="008D126A"/>
    <w:rsid w:val="008D133B"/>
    <w:rsid w:val="008D14D7"/>
    <w:rsid w:val="008D18F8"/>
    <w:rsid w:val="008D1AD8"/>
    <w:rsid w:val="008D1DF9"/>
    <w:rsid w:val="008D1E58"/>
    <w:rsid w:val="008D2086"/>
    <w:rsid w:val="008D226C"/>
    <w:rsid w:val="008D2881"/>
    <w:rsid w:val="008D29F0"/>
    <w:rsid w:val="008D2E80"/>
    <w:rsid w:val="008D37C5"/>
    <w:rsid w:val="008D3CFB"/>
    <w:rsid w:val="008D435C"/>
    <w:rsid w:val="008D4ADB"/>
    <w:rsid w:val="008D4EFD"/>
    <w:rsid w:val="008D567F"/>
    <w:rsid w:val="008D58DC"/>
    <w:rsid w:val="008D5B55"/>
    <w:rsid w:val="008D5EAF"/>
    <w:rsid w:val="008D60D5"/>
    <w:rsid w:val="008D6311"/>
    <w:rsid w:val="008D65E0"/>
    <w:rsid w:val="008D715F"/>
    <w:rsid w:val="008D71A5"/>
    <w:rsid w:val="008D71E1"/>
    <w:rsid w:val="008D7967"/>
    <w:rsid w:val="008D7D7E"/>
    <w:rsid w:val="008E0A1C"/>
    <w:rsid w:val="008E0B75"/>
    <w:rsid w:val="008E1EA0"/>
    <w:rsid w:val="008E2A9A"/>
    <w:rsid w:val="008E2C4F"/>
    <w:rsid w:val="008E325A"/>
    <w:rsid w:val="008E3715"/>
    <w:rsid w:val="008E39E5"/>
    <w:rsid w:val="008E41E0"/>
    <w:rsid w:val="008E42DD"/>
    <w:rsid w:val="008E459D"/>
    <w:rsid w:val="008E4A2D"/>
    <w:rsid w:val="008E4F41"/>
    <w:rsid w:val="008E4F57"/>
    <w:rsid w:val="008E533F"/>
    <w:rsid w:val="008E566B"/>
    <w:rsid w:val="008E5B48"/>
    <w:rsid w:val="008E5E78"/>
    <w:rsid w:val="008E6313"/>
    <w:rsid w:val="008E6B5E"/>
    <w:rsid w:val="008E7A58"/>
    <w:rsid w:val="008F0088"/>
    <w:rsid w:val="008F069A"/>
    <w:rsid w:val="008F0826"/>
    <w:rsid w:val="008F1A4D"/>
    <w:rsid w:val="008F1F03"/>
    <w:rsid w:val="008F2088"/>
    <w:rsid w:val="008F2543"/>
    <w:rsid w:val="008F2983"/>
    <w:rsid w:val="008F2A72"/>
    <w:rsid w:val="008F3358"/>
    <w:rsid w:val="008F358B"/>
    <w:rsid w:val="008F3C0E"/>
    <w:rsid w:val="008F3EED"/>
    <w:rsid w:val="008F495B"/>
    <w:rsid w:val="008F551D"/>
    <w:rsid w:val="008F573B"/>
    <w:rsid w:val="008F5837"/>
    <w:rsid w:val="008F5A0E"/>
    <w:rsid w:val="008F5FB3"/>
    <w:rsid w:val="008F68CA"/>
    <w:rsid w:val="008F6A1C"/>
    <w:rsid w:val="008F6CE4"/>
    <w:rsid w:val="00900172"/>
    <w:rsid w:val="00900279"/>
    <w:rsid w:val="009014BB"/>
    <w:rsid w:val="00901720"/>
    <w:rsid w:val="0090172A"/>
    <w:rsid w:val="00901766"/>
    <w:rsid w:val="009017EB"/>
    <w:rsid w:val="0090194E"/>
    <w:rsid w:val="00901CB5"/>
    <w:rsid w:val="00901F91"/>
    <w:rsid w:val="0090245E"/>
    <w:rsid w:val="00902874"/>
    <w:rsid w:val="00902C83"/>
    <w:rsid w:val="00902FD9"/>
    <w:rsid w:val="009031FA"/>
    <w:rsid w:val="009034FC"/>
    <w:rsid w:val="00903B27"/>
    <w:rsid w:val="00903B84"/>
    <w:rsid w:val="00904542"/>
    <w:rsid w:val="00904B67"/>
    <w:rsid w:val="00904C94"/>
    <w:rsid w:val="0090503C"/>
    <w:rsid w:val="009053CB"/>
    <w:rsid w:val="0090568B"/>
    <w:rsid w:val="00905910"/>
    <w:rsid w:val="00905B7B"/>
    <w:rsid w:val="00905E38"/>
    <w:rsid w:val="0090619E"/>
    <w:rsid w:val="009066E1"/>
    <w:rsid w:val="00906CD5"/>
    <w:rsid w:val="00906D91"/>
    <w:rsid w:val="00906E2B"/>
    <w:rsid w:val="0090719A"/>
    <w:rsid w:val="00907383"/>
    <w:rsid w:val="009073A6"/>
    <w:rsid w:val="0090764E"/>
    <w:rsid w:val="00907C53"/>
    <w:rsid w:val="009100DC"/>
    <w:rsid w:val="009101FB"/>
    <w:rsid w:val="0091072C"/>
    <w:rsid w:val="009107C1"/>
    <w:rsid w:val="00910D58"/>
    <w:rsid w:val="00910F1A"/>
    <w:rsid w:val="009118B0"/>
    <w:rsid w:val="0091203C"/>
    <w:rsid w:val="00912BBE"/>
    <w:rsid w:val="00913734"/>
    <w:rsid w:val="0091388D"/>
    <w:rsid w:val="009138F5"/>
    <w:rsid w:val="00913944"/>
    <w:rsid w:val="00913BB6"/>
    <w:rsid w:val="00914C7F"/>
    <w:rsid w:val="00915C78"/>
    <w:rsid w:val="00915F1E"/>
    <w:rsid w:val="009168A1"/>
    <w:rsid w:val="00916BE9"/>
    <w:rsid w:val="009170DC"/>
    <w:rsid w:val="009176C9"/>
    <w:rsid w:val="0091794B"/>
    <w:rsid w:val="009208FD"/>
    <w:rsid w:val="00920904"/>
    <w:rsid w:val="00920C96"/>
    <w:rsid w:val="00920E48"/>
    <w:rsid w:val="00920E8F"/>
    <w:rsid w:val="0092106C"/>
    <w:rsid w:val="0092144B"/>
    <w:rsid w:val="00921BA3"/>
    <w:rsid w:val="00922182"/>
    <w:rsid w:val="0092252F"/>
    <w:rsid w:val="009230D9"/>
    <w:rsid w:val="00923A7F"/>
    <w:rsid w:val="00923C84"/>
    <w:rsid w:val="00923F96"/>
    <w:rsid w:val="0092416C"/>
    <w:rsid w:val="0092460B"/>
    <w:rsid w:val="00924AA1"/>
    <w:rsid w:val="00924E45"/>
    <w:rsid w:val="009250E4"/>
    <w:rsid w:val="0092543E"/>
    <w:rsid w:val="00925836"/>
    <w:rsid w:val="00926070"/>
    <w:rsid w:val="00926456"/>
    <w:rsid w:val="00926632"/>
    <w:rsid w:val="009272E6"/>
    <w:rsid w:val="00927689"/>
    <w:rsid w:val="00927AD0"/>
    <w:rsid w:val="00927D66"/>
    <w:rsid w:val="00927E7F"/>
    <w:rsid w:val="0093000D"/>
    <w:rsid w:val="00930177"/>
    <w:rsid w:val="009302F0"/>
    <w:rsid w:val="009304F4"/>
    <w:rsid w:val="00930FE0"/>
    <w:rsid w:val="00931128"/>
    <w:rsid w:val="00931B97"/>
    <w:rsid w:val="00931F9B"/>
    <w:rsid w:val="00932B58"/>
    <w:rsid w:val="009331FC"/>
    <w:rsid w:val="00933DB4"/>
    <w:rsid w:val="009346BD"/>
    <w:rsid w:val="00935661"/>
    <w:rsid w:val="00935673"/>
    <w:rsid w:val="00935996"/>
    <w:rsid w:val="00935D30"/>
    <w:rsid w:val="00935E32"/>
    <w:rsid w:val="00936C91"/>
    <w:rsid w:val="00936D22"/>
    <w:rsid w:val="00936F12"/>
    <w:rsid w:val="0093734D"/>
    <w:rsid w:val="00937982"/>
    <w:rsid w:val="00937B08"/>
    <w:rsid w:val="00937C60"/>
    <w:rsid w:val="00937E4A"/>
    <w:rsid w:val="009400BD"/>
    <w:rsid w:val="00940CDB"/>
    <w:rsid w:val="00941B6E"/>
    <w:rsid w:val="009425BB"/>
    <w:rsid w:val="0094304F"/>
    <w:rsid w:val="00943154"/>
    <w:rsid w:val="00943280"/>
    <w:rsid w:val="0094332E"/>
    <w:rsid w:val="00943367"/>
    <w:rsid w:val="00943721"/>
    <w:rsid w:val="009437E2"/>
    <w:rsid w:val="009438AA"/>
    <w:rsid w:val="00943A27"/>
    <w:rsid w:val="0094430A"/>
    <w:rsid w:val="0094434B"/>
    <w:rsid w:val="00944919"/>
    <w:rsid w:val="0094504E"/>
    <w:rsid w:val="009454E9"/>
    <w:rsid w:val="009457F6"/>
    <w:rsid w:val="00945E73"/>
    <w:rsid w:val="0094699E"/>
    <w:rsid w:val="00946B3A"/>
    <w:rsid w:val="00946F0A"/>
    <w:rsid w:val="00947102"/>
    <w:rsid w:val="0094722A"/>
    <w:rsid w:val="00947287"/>
    <w:rsid w:val="00947338"/>
    <w:rsid w:val="009475D5"/>
    <w:rsid w:val="00947B05"/>
    <w:rsid w:val="00947BBE"/>
    <w:rsid w:val="00947D21"/>
    <w:rsid w:val="00947EF2"/>
    <w:rsid w:val="00947F0E"/>
    <w:rsid w:val="00950CED"/>
    <w:rsid w:val="00950D8D"/>
    <w:rsid w:val="00950DF3"/>
    <w:rsid w:val="0095168D"/>
    <w:rsid w:val="00952A11"/>
    <w:rsid w:val="00952ED9"/>
    <w:rsid w:val="00953011"/>
    <w:rsid w:val="00953055"/>
    <w:rsid w:val="0095323F"/>
    <w:rsid w:val="00953247"/>
    <w:rsid w:val="009536DC"/>
    <w:rsid w:val="0095370A"/>
    <w:rsid w:val="009539CD"/>
    <w:rsid w:val="00953DAE"/>
    <w:rsid w:val="00953DFC"/>
    <w:rsid w:val="0095454D"/>
    <w:rsid w:val="00954AA3"/>
    <w:rsid w:val="00954DCC"/>
    <w:rsid w:val="00954E9E"/>
    <w:rsid w:val="0095520C"/>
    <w:rsid w:val="00955D04"/>
    <w:rsid w:val="009564FA"/>
    <w:rsid w:val="00956988"/>
    <w:rsid w:val="0095700B"/>
    <w:rsid w:val="009570DA"/>
    <w:rsid w:val="0095718C"/>
    <w:rsid w:val="00957233"/>
    <w:rsid w:val="009578DC"/>
    <w:rsid w:val="009579FB"/>
    <w:rsid w:val="00960BA3"/>
    <w:rsid w:val="00960CEE"/>
    <w:rsid w:val="009614B6"/>
    <w:rsid w:val="0096162F"/>
    <w:rsid w:val="0096191F"/>
    <w:rsid w:val="009621E0"/>
    <w:rsid w:val="00962331"/>
    <w:rsid w:val="00962984"/>
    <w:rsid w:val="00962A4C"/>
    <w:rsid w:val="00962B8A"/>
    <w:rsid w:val="009635E1"/>
    <w:rsid w:val="009636C0"/>
    <w:rsid w:val="009638F3"/>
    <w:rsid w:val="00963B15"/>
    <w:rsid w:val="00963B3C"/>
    <w:rsid w:val="00963BA0"/>
    <w:rsid w:val="009643D1"/>
    <w:rsid w:val="00964C17"/>
    <w:rsid w:val="0096582B"/>
    <w:rsid w:val="009658BE"/>
    <w:rsid w:val="00965EBE"/>
    <w:rsid w:val="00965F2E"/>
    <w:rsid w:val="00965FE5"/>
    <w:rsid w:val="00966366"/>
    <w:rsid w:val="0096661C"/>
    <w:rsid w:val="00966642"/>
    <w:rsid w:val="00966831"/>
    <w:rsid w:val="00966D7F"/>
    <w:rsid w:val="00966F8E"/>
    <w:rsid w:val="009672FE"/>
    <w:rsid w:val="0096745D"/>
    <w:rsid w:val="00967746"/>
    <w:rsid w:val="0096776D"/>
    <w:rsid w:val="009700DD"/>
    <w:rsid w:val="00970866"/>
    <w:rsid w:val="00970A39"/>
    <w:rsid w:val="0097125D"/>
    <w:rsid w:val="009712E8"/>
    <w:rsid w:val="009716F1"/>
    <w:rsid w:val="0097175F"/>
    <w:rsid w:val="0097193A"/>
    <w:rsid w:val="00971948"/>
    <w:rsid w:val="00971962"/>
    <w:rsid w:val="00971985"/>
    <w:rsid w:val="009719AE"/>
    <w:rsid w:val="00971A15"/>
    <w:rsid w:val="00971A34"/>
    <w:rsid w:val="00971BC2"/>
    <w:rsid w:val="00971BCF"/>
    <w:rsid w:val="00971C57"/>
    <w:rsid w:val="00971DE1"/>
    <w:rsid w:val="009722A0"/>
    <w:rsid w:val="00972687"/>
    <w:rsid w:val="00972BF2"/>
    <w:rsid w:val="00973023"/>
    <w:rsid w:val="00973EC4"/>
    <w:rsid w:val="00974118"/>
    <w:rsid w:val="0097464E"/>
    <w:rsid w:val="0097482D"/>
    <w:rsid w:val="00974ABE"/>
    <w:rsid w:val="00974C69"/>
    <w:rsid w:val="0097500D"/>
    <w:rsid w:val="0097515C"/>
    <w:rsid w:val="00975F80"/>
    <w:rsid w:val="00976EF2"/>
    <w:rsid w:val="00976F06"/>
    <w:rsid w:val="009772C3"/>
    <w:rsid w:val="00977320"/>
    <w:rsid w:val="00977496"/>
    <w:rsid w:val="00977580"/>
    <w:rsid w:val="009778EE"/>
    <w:rsid w:val="00977A88"/>
    <w:rsid w:val="00977E11"/>
    <w:rsid w:val="0098019E"/>
    <w:rsid w:val="00980743"/>
    <w:rsid w:val="00980AE2"/>
    <w:rsid w:val="00981D7F"/>
    <w:rsid w:val="00982733"/>
    <w:rsid w:val="00982887"/>
    <w:rsid w:val="00982995"/>
    <w:rsid w:val="00983054"/>
    <w:rsid w:val="00983357"/>
    <w:rsid w:val="009835B9"/>
    <w:rsid w:val="00983769"/>
    <w:rsid w:val="00983830"/>
    <w:rsid w:val="009838C9"/>
    <w:rsid w:val="00983ECB"/>
    <w:rsid w:val="00983F79"/>
    <w:rsid w:val="0098402D"/>
    <w:rsid w:val="00984617"/>
    <w:rsid w:val="00984834"/>
    <w:rsid w:val="00984B90"/>
    <w:rsid w:val="00984C5F"/>
    <w:rsid w:val="00984DC8"/>
    <w:rsid w:val="00985283"/>
    <w:rsid w:val="00985829"/>
    <w:rsid w:val="00985A1D"/>
    <w:rsid w:val="00985B59"/>
    <w:rsid w:val="00985CD2"/>
    <w:rsid w:val="00986D83"/>
    <w:rsid w:val="00987294"/>
    <w:rsid w:val="0098762D"/>
    <w:rsid w:val="00987ACC"/>
    <w:rsid w:val="00987C15"/>
    <w:rsid w:val="00987D5B"/>
    <w:rsid w:val="00987FCC"/>
    <w:rsid w:val="00990099"/>
    <w:rsid w:val="00990161"/>
    <w:rsid w:val="0099043F"/>
    <w:rsid w:val="009905E3"/>
    <w:rsid w:val="009906B0"/>
    <w:rsid w:val="00990A2F"/>
    <w:rsid w:val="00990EDB"/>
    <w:rsid w:val="00991384"/>
    <w:rsid w:val="009914BD"/>
    <w:rsid w:val="009914D8"/>
    <w:rsid w:val="00991533"/>
    <w:rsid w:val="009915D2"/>
    <w:rsid w:val="00991CB2"/>
    <w:rsid w:val="00991F4D"/>
    <w:rsid w:val="00992417"/>
    <w:rsid w:val="009927F2"/>
    <w:rsid w:val="00992AFB"/>
    <w:rsid w:val="009935F9"/>
    <w:rsid w:val="00993735"/>
    <w:rsid w:val="00993C1E"/>
    <w:rsid w:val="00994F52"/>
    <w:rsid w:val="009959BF"/>
    <w:rsid w:val="00995ACE"/>
    <w:rsid w:val="00995F0E"/>
    <w:rsid w:val="0099604E"/>
    <w:rsid w:val="009960FF"/>
    <w:rsid w:val="00996A28"/>
    <w:rsid w:val="0099747B"/>
    <w:rsid w:val="009975AA"/>
    <w:rsid w:val="0099764D"/>
    <w:rsid w:val="00997756"/>
    <w:rsid w:val="009A05F6"/>
    <w:rsid w:val="009A07A3"/>
    <w:rsid w:val="009A12E4"/>
    <w:rsid w:val="009A131B"/>
    <w:rsid w:val="009A1667"/>
    <w:rsid w:val="009A16FD"/>
    <w:rsid w:val="009A1BDB"/>
    <w:rsid w:val="009A1FC9"/>
    <w:rsid w:val="009A2167"/>
    <w:rsid w:val="009A2316"/>
    <w:rsid w:val="009A2364"/>
    <w:rsid w:val="009A2689"/>
    <w:rsid w:val="009A268C"/>
    <w:rsid w:val="009A3996"/>
    <w:rsid w:val="009A39DA"/>
    <w:rsid w:val="009A3BD1"/>
    <w:rsid w:val="009A41CB"/>
    <w:rsid w:val="009A4908"/>
    <w:rsid w:val="009A4927"/>
    <w:rsid w:val="009A4BB9"/>
    <w:rsid w:val="009A4DFD"/>
    <w:rsid w:val="009A4E69"/>
    <w:rsid w:val="009A4EE5"/>
    <w:rsid w:val="009A553A"/>
    <w:rsid w:val="009A55BD"/>
    <w:rsid w:val="009A5BE7"/>
    <w:rsid w:val="009A5D56"/>
    <w:rsid w:val="009A6204"/>
    <w:rsid w:val="009A6690"/>
    <w:rsid w:val="009A67E1"/>
    <w:rsid w:val="009A6BA9"/>
    <w:rsid w:val="009A6C52"/>
    <w:rsid w:val="009A77A8"/>
    <w:rsid w:val="009A79AA"/>
    <w:rsid w:val="009A7D47"/>
    <w:rsid w:val="009B0267"/>
    <w:rsid w:val="009B063D"/>
    <w:rsid w:val="009B0C50"/>
    <w:rsid w:val="009B0E7F"/>
    <w:rsid w:val="009B1678"/>
    <w:rsid w:val="009B16D6"/>
    <w:rsid w:val="009B1BA1"/>
    <w:rsid w:val="009B1C02"/>
    <w:rsid w:val="009B1D3D"/>
    <w:rsid w:val="009B276B"/>
    <w:rsid w:val="009B303B"/>
    <w:rsid w:val="009B3485"/>
    <w:rsid w:val="009B34CB"/>
    <w:rsid w:val="009B34E2"/>
    <w:rsid w:val="009B3516"/>
    <w:rsid w:val="009B47B8"/>
    <w:rsid w:val="009B4C28"/>
    <w:rsid w:val="009B4C6B"/>
    <w:rsid w:val="009B5521"/>
    <w:rsid w:val="009B56C3"/>
    <w:rsid w:val="009B5925"/>
    <w:rsid w:val="009B597F"/>
    <w:rsid w:val="009B5DAD"/>
    <w:rsid w:val="009B61A6"/>
    <w:rsid w:val="009B625E"/>
    <w:rsid w:val="009B6546"/>
    <w:rsid w:val="009B6EAA"/>
    <w:rsid w:val="009B6F17"/>
    <w:rsid w:val="009B788C"/>
    <w:rsid w:val="009B7A33"/>
    <w:rsid w:val="009B7CCC"/>
    <w:rsid w:val="009C032D"/>
    <w:rsid w:val="009C044D"/>
    <w:rsid w:val="009C08C6"/>
    <w:rsid w:val="009C095F"/>
    <w:rsid w:val="009C0E0E"/>
    <w:rsid w:val="009C125C"/>
    <w:rsid w:val="009C150E"/>
    <w:rsid w:val="009C19B0"/>
    <w:rsid w:val="009C1CA4"/>
    <w:rsid w:val="009C1CA7"/>
    <w:rsid w:val="009C2134"/>
    <w:rsid w:val="009C27BA"/>
    <w:rsid w:val="009C2886"/>
    <w:rsid w:val="009C3120"/>
    <w:rsid w:val="009C3174"/>
    <w:rsid w:val="009C365D"/>
    <w:rsid w:val="009C3C38"/>
    <w:rsid w:val="009C42CA"/>
    <w:rsid w:val="009C4A3B"/>
    <w:rsid w:val="009C4B5B"/>
    <w:rsid w:val="009C4B5C"/>
    <w:rsid w:val="009C4D84"/>
    <w:rsid w:val="009C4D85"/>
    <w:rsid w:val="009C4F7D"/>
    <w:rsid w:val="009C54B8"/>
    <w:rsid w:val="009C5AB3"/>
    <w:rsid w:val="009C5DC3"/>
    <w:rsid w:val="009C5EA7"/>
    <w:rsid w:val="009C66A7"/>
    <w:rsid w:val="009C6E90"/>
    <w:rsid w:val="009C781E"/>
    <w:rsid w:val="009C7952"/>
    <w:rsid w:val="009C7B09"/>
    <w:rsid w:val="009C7DDF"/>
    <w:rsid w:val="009C7F6F"/>
    <w:rsid w:val="009D002C"/>
    <w:rsid w:val="009D00F3"/>
    <w:rsid w:val="009D05A3"/>
    <w:rsid w:val="009D05BF"/>
    <w:rsid w:val="009D0939"/>
    <w:rsid w:val="009D14E8"/>
    <w:rsid w:val="009D15A3"/>
    <w:rsid w:val="009D18D2"/>
    <w:rsid w:val="009D20A0"/>
    <w:rsid w:val="009D20B7"/>
    <w:rsid w:val="009D2130"/>
    <w:rsid w:val="009D2747"/>
    <w:rsid w:val="009D2789"/>
    <w:rsid w:val="009D2849"/>
    <w:rsid w:val="009D2A06"/>
    <w:rsid w:val="009D2C8E"/>
    <w:rsid w:val="009D2EC2"/>
    <w:rsid w:val="009D2FA1"/>
    <w:rsid w:val="009D336A"/>
    <w:rsid w:val="009D3626"/>
    <w:rsid w:val="009D388E"/>
    <w:rsid w:val="009D3F72"/>
    <w:rsid w:val="009D4217"/>
    <w:rsid w:val="009D43DA"/>
    <w:rsid w:val="009D4AA2"/>
    <w:rsid w:val="009D4B5D"/>
    <w:rsid w:val="009D51F0"/>
    <w:rsid w:val="009D5B7A"/>
    <w:rsid w:val="009D5F63"/>
    <w:rsid w:val="009D6157"/>
    <w:rsid w:val="009D64EA"/>
    <w:rsid w:val="009D6527"/>
    <w:rsid w:val="009D69CE"/>
    <w:rsid w:val="009D6D7B"/>
    <w:rsid w:val="009D6F9B"/>
    <w:rsid w:val="009D72D6"/>
    <w:rsid w:val="009D73AD"/>
    <w:rsid w:val="009D7896"/>
    <w:rsid w:val="009D7A89"/>
    <w:rsid w:val="009E016B"/>
    <w:rsid w:val="009E01FC"/>
    <w:rsid w:val="009E0290"/>
    <w:rsid w:val="009E098A"/>
    <w:rsid w:val="009E0CCC"/>
    <w:rsid w:val="009E0D23"/>
    <w:rsid w:val="009E0EC2"/>
    <w:rsid w:val="009E111F"/>
    <w:rsid w:val="009E1272"/>
    <w:rsid w:val="009E150B"/>
    <w:rsid w:val="009E17CB"/>
    <w:rsid w:val="009E1CA9"/>
    <w:rsid w:val="009E1E53"/>
    <w:rsid w:val="009E1FCC"/>
    <w:rsid w:val="009E249F"/>
    <w:rsid w:val="009E25B8"/>
    <w:rsid w:val="009E2CDA"/>
    <w:rsid w:val="009E31F0"/>
    <w:rsid w:val="009E3319"/>
    <w:rsid w:val="009E34FA"/>
    <w:rsid w:val="009E3744"/>
    <w:rsid w:val="009E3B0F"/>
    <w:rsid w:val="009E3B16"/>
    <w:rsid w:val="009E41D8"/>
    <w:rsid w:val="009E4548"/>
    <w:rsid w:val="009E4694"/>
    <w:rsid w:val="009E47DD"/>
    <w:rsid w:val="009E49DA"/>
    <w:rsid w:val="009E4AC0"/>
    <w:rsid w:val="009E4BBF"/>
    <w:rsid w:val="009E4E06"/>
    <w:rsid w:val="009E4E28"/>
    <w:rsid w:val="009E4EA1"/>
    <w:rsid w:val="009E57DD"/>
    <w:rsid w:val="009E585F"/>
    <w:rsid w:val="009E58BB"/>
    <w:rsid w:val="009E5A17"/>
    <w:rsid w:val="009E5C9F"/>
    <w:rsid w:val="009E62D1"/>
    <w:rsid w:val="009E64B1"/>
    <w:rsid w:val="009E66E3"/>
    <w:rsid w:val="009E6AFD"/>
    <w:rsid w:val="009E6BA1"/>
    <w:rsid w:val="009E70B4"/>
    <w:rsid w:val="009E72D9"/>
    <w:rsid w:val="009E72E2"/>
    <w:rsid w:val="009E75CB"/>
    <w:rsid w:val="009E7753"/>
    <w:rsid w:val="009E7C43"/>
    <w:rsid w:val="009E7D15"/>
    <w:rsid w:val="009F0616"/>
    <w:rsid w:val="009F07A4"/>
    <w:rsid w:val="009F0D03"/>
    <w:rsid w:val="009F102B"/>
    <w:rsid w:val="009F1501"/>
    <w:rsid w:val="009F1543"/>
    <w:rsid w:val="009F16AC"/>
    <w:rsid w:val="009F17C8"/>
    <w:rsid w:val="009F1CFA"/>
    <w:rsid w:val="009F1D6B"/>
    <w:rsid w:val="009F1FF0"/>
    <w:rsid w:val="009F25FB"/>
    <w:rsid w:val="009F28C1"/>
    <w:rsid w:val="009F2BD6"/>
    <w:rsid w:val="009F2E01"/>
    <w:rsid w:val="009F2F23"/>
    <w:rsid w:val="009F312C"/>
    <w:rsid w:val="009F3534"/>
    <w:rsid w:val="009F363E"/>
    <w:rsid w:val="009F38E6"/>
    <w:rsid w:val="009F394B"/>
    <w:rsid w:val="009F3BA0"/>
    <w:rsid w:val="009F3F75"/>
    <w:rsid w:val="009F4BC3"/>
    <w:rsid w:val="009F4FA3"/>
    <w:rsid w:val="009F5049"/>
    <w:rsid w:val="009F54F9"/>
    <w:rsid w:val="009F5590"/>
    <w:rsid w:val="009F5DE8"/>
    <w:rsid w:val="009F6451"/>
    <w:rsid w:val="009F65E3"/>
    <w:rsid w:val="009F7457"/>
    <w:rsid w:val="009F7661"/>
    <w:rsid w:val="009F7E7D"/>
    <w:rsid w:val="00A001FA"/>
    <w:rsid w:val="00A0035C"/>
    <w:rsid w:val="00A003EC"/>
    <w:rsid w:val="00A00E2D"/>
    <w:rsid w:val="00A01041"/>
    <w:rsid w:val="00A0170E"/>
    <w:rsid w:val="00A019BE"/>
    <w:rsid w:val="00A021A7"/>
    <w:rsid w:val="00A022C3"/>
    <w:rsid w:val="00A026C2"/>
    <w:rsid w:val="00A02B54"/>
    <w:rsid w:val="00A02D95"/>
    <w:rsid w:val="00A02DF3"/>
    <w:rsid w:val="00A0342F"/>
    <w:rsid w:val="00A0369B"/>
    <w:rsid w:val="00A03758"/>
    <w:rsid w:val="00A03B87"/>
    <w:rsid w:val="00A03F0F"/>
    <w:rsid w:val="00A0407F"/>
    <w:rsid w:val="00A0417D"/>
    <w:rsid w:val="00A0425A"/>
    <w:rsid w:val="00A044AB"/>
    <w:rsid w:val="00A04D8F"/>
    <w:rsid w:val="00A05122"/>
    <w:rsid w:val="00A051D8"/>
    <w:rsid w:val="00A0522B"/>
    <w:rsid w:val="00A053A4"/>
    <w:rsid w:val="00A053D3"/>
    <w:rsid w:val="00A05563"/>
    <w:rsid w:val="00A0589D"/>
    <w:rsid w:val="00A05F58"/>
    <w:rsid w:val="00A06322"/>
    <w:rsid w:val="00A0634C"/>
    <w:rsid w:val="00A06B33"/>
    <w:rsid w:val="00A06BAF"/>
    <w:rsid w:val="00A072DA"/>
    <w:rsid w:val="00A0730C"/>
    <w:rsid w:val="00A0738C"/>
    <w:rsid w:val="00A07905"/>
    <w:rsid w:val="00A07A1C"/>
    <w:rsid w:val="00A07EA3"/>
    <w:rsid w:val="00A100C6"/>
    <w:rsid w:val="00A1014F"/>
    <w:rsid w:val="00A1039E"/>
    <w:rsid w:val="00A10726"/>
    <w:rsid w:val="00A10984"/>
    <w:rsid w:val="00A110CC"/>
    <w:rsid w:val="00A11207"/>
    <w:rsid w:val="00A11272"/>
    <w:rsid w:val="00A11640"/>
    <w:rsid w:val="00A11B0E"/>
    <w:rsid w:val="00A11C15"/>
    <w:rsid w:val="00A11C2C"/>
    <w:rsid w:val="00A11E9C"/>
    <w:rsid w:val="00A12580"/>
    <w:rsid w:val="00A1288E"/>
    <w:rsid w:val="00A1341F"/>
    <w:rsid w:val="00A14522"/>
    <w:rsid w:val="00A14615"/>
    <w:rsid w:val="00A1496A"/>
    <w:rsid w:val="00A1528B"/>
    <w:rsid w:val="00A15362"/>
    <w:rsid w:val="00A157D7"/>
    <w:rsid w:val="00A157D8"/>
    <w:rsid w:val="00A15C02"/>
    <w:rsid w:val="00A15DF0"/>
    <w:rsid w:val="00A16139"/>
    <w:rsid w:val="00A16623"/>
    <w:rsid w:val="00A16756"/>
    <w:rsid w:val="00A16F6F"/>
    <w:rsid w:val="00A17213"/>
    <w:rsid w:val="00A173BA"/>
    <w:rsid w:val="00A17424"/>
    <w:rsid w:val="00A17C90"/>
    <w:rsid w:val="00A20486"/>
    <w:rsid w:val="00A20BC8"/>
    <w:rsid w:val="00A20C08"/>
    <w:rsid w:val="00A20F30"/>
    <w:rsid w:val="00A2115D"/>
    <w:rsid w:val="00A220FA"/>
    <w:rsid w:val="00A23008"/>
    <w:rsid w:val="00A2329D"/>
    <w:rsid w:val="00A232AA"/>
    <w:rsid w:val="00A23770"/>
    <w:rsid w:val="00A24367"/>
    <w:rsid w:val="00A2457A"/>
    <w:rsid w:val="00A248E3"/>
    <w:rsid w:val="00A2494F"/>
    <w:rsid w:val="00A250F6"/>
    <w:rsid w:val="00A25325"/>
    <w:rsid w:val="00A2535B"/>
    <w:rsid w:val="00A253A7"/>
    <w:rsid w:val="00A2570A"/>
    <w:rsid w:val="00A259B6"/>
    <w:rsid w:val="00A25B6A"/>
    <w:rsid w:val="00A2628F"/>
    <w:rsid w:val="00A26296"/>
    <w:rsid w:val="00A26475"/>
    <w:rsid w:val="00A266A7"/>
    <w:rsid w:val="00A269D9"/>
    <w:rsid w:val="00A27404"/>
    <w:rsid w:val="00A2792D"/>
    <w:rsid w:val="00A27DC6"/>
    <w:rsid w:val="00A27DEA"/>
    <w:rsid w:val="00A27FE0"/>
    <w:rsid w:val="00A300D6"/>
    <w:rsid w:val="00A30256"/>
    <w:rsid w:val="00A30488"/>
    <w:rsid w:val="00A304B6"/>
    <w:rsid w:val="00A30651"/>
    <w:rsid w:val="00A30661"/>
    <w:rsid w:val="00A306D9"/>
    <w:rsid w:val="00A306F2"/>
    <w:rsid w:val="00A30E03"/>
    <w:rsid w:val="00A31206"/>
    <w:rsid w:val="00A31E37"/>
    <w:rsid w:val="00A31F8F"/>
    <w:rsid w:val="00A31FFE"/>
    <w:rsid w:val="00A3272A"/>
    <w:rsid w:val="00A328AE"/>
    <w:rsid w:val="00A32B65"/>
    <w:rsid w:val="00A32BCA"/>
    <w:rsid w:val="00A32C33"/>
    <w:rsid w:val="00A32C7F"/>
    <w:rsid w:val="00A32CA0"/>
    <w:rsid w:val="00A32FB3"/>
    <w:rsid w:val="00A333A4"/>
    <w:rsid w:val="00A33742"/>
    <w:rsid w:val="00A33B1A"/>
    <w:rsid w:val="00A348D2"/>
    <w:rsid w:val="00A359FF"/>
    <w:rsid w:val="00A36514"/>
    <w:rsid w:val="00A365C2"/>
    <w:rsid w:val="00A369F4"/>
    <w:rsid w:val="00A369FF"/>
    <w:rsid w:val="00A36C11"/>
    <w:rsid w:val="00A36E34"/>
    <w:rsid w:val="00A36F96"/>
    <w:rsid w:val="00A37103"/>
    <w:rsid w:val="00A37383"/>
    <w:rsid w:val="00A37A28"/>
    <w:rsid w:val="00A37C0D"/>
    <w:rsid w:val="00A37EE1"/>
    <w:rsid w:val="00A37FF2"/>
    <w:rsid w:val="00A4070F"/>
    <w:rsid w:val="00A4079A"/>
    <w:rsid w:val="00A409A4"/>
    <w:rsid w:val="00A41D4D"/>
    <w:rsid w:val="00A41DFD"/>
    <w:rsid w:val="00A42271"/>
    <w:rsid w:val="00A42733"/>
    <w:rsid w:val="00A4291B"/>
    <w:rsid w:val="00A4341A"/>
    <w:rsid w:val="00A436D9"/>
    <w:rsid w:val="00A4374A"/>
    <w:rsid w:val="00A43976"/>
    <w:rsid w:val="00A43D34"/>
    <w:rsid w:val="00A442E7"/>
    <w:rsid w:val="00A44509"/>
    <w:rsid w:val="00A44A56"/>
    <w:rsid w:val="00A44DCE"/>
    <w:rsid w:val="00A450F9"/>
    <w:rsid w:val="00A45A06"/>
    <w:rsid w:val="00A46479"/>
    <w:rsid w:val="00A4655D"/>
    <w:rsid w:val="00A466FA"/>
    <w:rsid w:val="00A46FF7"/>
    <w:rsid w:val="00A47E3F"/>
    <w:rsid w:val="00A50EFD"/>
    <w:rsid w:val="00A50FEC"/>
    <w:rsid w:val="00A50FEE"/>
    <w:rsid w:val="00A511B2"/>
    <w:rsid w:val="00A513DA"/>
    <w:rsid w:val="00A5152E"/>
    <w:rsid w:val="00A51FF7"/>
    <w:rsid w:val="00A5207D"/>
    <w:rsid w:val="00A525E8"/>
    <w:rsid w:val="00A52660"/>
    <w:rsid w:val="00A5285B"/>
    <w:rsid w:val="00A5339E"/>
    <w:rsid w:val="00A537B9"/>
    <w:rsid w:val="00A53904"/>
    <w:rsid w:val="00A53C09"/>
    <w:rsid w:val="00A53EA7"/>
    <w:rsid w:val="00A54021"/>
    <w:rsid w:val="00A5444F"/>
    <w:rsid w:val="00A5446A"/>
    <w:rsid w:val="00A55482"/>
    <w:rsid w:val="00A55AD8"/>
    <w:rsid w:val="00A55E4C"/>
    <w:rsid w:val="00A55F05"/>
    <w:rsid w:val="00A5648D"/>
    <w:rsid w:val="00A564ED"/>
    <w:rsid w:val="00A57051"/>
    <w:rsid w:val="00A572EE"/>
    <w:rsid w:val="00A57353"/>
    <w:rsid w:val="00A573DD"/>
    <w:rsid w:val="00A574A1"/>
    <w:rsid w:val="00A57FB0"/>
    <w:rsid w:val="00A60FD6"/>
    <w:rsid w:val="00A610F9"/>
    <w:rsid w:val="00A611B2"/>
    <w:rsid w:val="00A613E3"/>
    <w:rsid w:val="00A61D4F"/>
    <w:rsid w:val="00A62634"/>
    <w:rsid w:val="00A6277C"/>
    <w:rsid w:val="00A62A17"/>
    <w:rsid w:val="00A62ACC"/>
    <w:rsid w:val="00A62B21"/>
    <w:rsid w:val="00A62D7D"/>
    <w:rsid w:val="00A63170"/>
    <w:rsid w:val="00A63271"/>
    <w:rsid w:val="00A63796"/>
    <w:rsid w:val="00A639D9"/>
    <w:rsid w:val="00A63BD4"/>
    <w:rsid w:val="00A63D75"/>
    <w:rsid w:val="00A63F32"/>
    <w:rsid w:val="00A64268"/>
    <w:rsid w:val="00A648FD"/>
    <w:rsid w:val="00A64C69"/>
    <w:rsid w:val="00A654A6"/>
    <w:rsid w:val="00A65739"/>
    <w:rsid w:val="00A658E3"/>
    <w:rsid w:val="00A65A2B"/>
    <w:rsid w:val="00A66CE4"/>
    <w:rsid w:val="00A66DBF"/>
    <w:rsid w:val="00A670BB"/>
    <w:rsid w:val="00A671E5"/>
    <w:rsid w:val="00A67239"/>
    <w:rsid w:val="00A675B8"/>
    <w:rsid w:val="00A6793F"/>
    <w:rsid w:val="00A67E2B"/>
    <w:rsid w:val="00A67ED6"/>
    <w:rsid w:val="00A703EF"/>
    <w:rsid w:val="00A710E0"/>
    <w:rsid w:val="00A71434"/>
    <w:rsid w:val="00A71602"/>
    <w:rsid w:val="00A7187F"/>
    <w:rsid w:val="00A71B13"/>
    <w:rsid w:val="00A7206E"/>
    <w:rsid w:val="00A720FD"/>
    <w:rsid w:val="00A7266D"/>
    <w:rsid w:val="00A729EE"/>
    <w:rsid w:val="00A72E3F"/>
    <w:rsid w:val="00A72EEE"/>
    <w:rsid w:val="00A7319F"/>
    <w:rsid w:val="00A7351E"/>
    <w:rsid w:val="00A744C9"/>
    <w:rsid w:val="00A747D9"/>
    <w:rsid w:val="00A7485A"/>
    <w:rsid w:val="00A74EA0"/>
    <w:rsid w:val="00A75155"/>
    <w:rsid w:val="00A7538B"/>
    <w:rsid w:val="00A753AA"/>
    <w:rsid w:val="00A76B5A"/>
    <w:rsid w:val="00A776F5"/>
    <w:rsid w:val="00A777AA"/>
    <w:rsid w:val="00A803C0"/>
    <w:rsid w:val="00A804AB"/>
    <w:rsid w:val="00A80A2F"/>
    <w:rsid w:val="00A80F46"/>
    <w:rsid w:val="00A8145B"/>
    <w:rsid w:val="00A81B4E"/>
    <w:rsid w:val="00A82186"/>
    <w:rsid w:val="00A822C2"/>
    <w:rsid w:val="00A82526"/>
    <w:rsid w:val="00A82C5C"/>
    <w:rsid w:val="00A82F2D"/>
    <w:rsid w:val="00A831C0"/>
    <w:rsid w:val="00A8380A"/>
    <w:rsid w:val="00A83E07"/>
    <w:rsid w:val="00A84660"/>
    <w:rsid w:val="00A846D4"/>
    <w:rsid w:val="00A8517D"/>
    <w:rsid w:val="00A85524"/>
    <w:rsid w:val="00A8560F"/>
    <w:rsid w:val="00A85C50"/>
    <w:rsid w:val="00A85CE6"/>
    <w:rsid w:val="00A860A3"/>
    <w:rsid w:val="00A86671"/>
    <w:rsid w:val="00A86A8F"/>
    <w:rsid w:val="00A86DAF"/>
    <w:rsid w:val="00A86E08"/>
    <w:rsid w:val="00A86F7E"/>
    <w:rsid w:val="00A870D4"/>
    <w:rsid w:val="00A87859"/>
    <w:rsid w:val="00A878EE"/>
    <w:rsid w:val="00A878F6"/>
    <w:rsid w:val="00A87D2A"/>
    <w:rsid w:val="00A87F74"/>
    <w:rsid w:val="00A90085"/>
    <w:rsid w:val="00A90280"/>
    <w:rsid w:val="00A905A7"/>
    <w:rsid w:val="00A906A3"/>
    <w:rsid w:val="00A908EC"/>
    <w:rsid w:val="00A90924"/>
    <w:rsid w:val="00A90ADC"/>
    <w:rsid w:val="00A90B70"/>
    <w:rsid w:val="00A90DD3"/>
    <w:rsid w:val="00A911E2"/>
    <w:rsid w:val="00A91DB1"/>
    <w:rsid w:val="00A91F41"/>
    <w:rsid w:val="00A91FA7"/>
    <w:rsid w:val="00A91FDA"/>
    <w:rsid w:val="00A92376"/>
    <w:rsid w:val="00A923EC"/>
    <w:rsid w:val="00A92713"/>
    <w:rsid w:val="00A92C10"/>
    <w:rsid w:val="00A92E9B"/>
    <w:rsid w:val="00A932E4"/>
    <w:rsid w:val="00A93714"/>
    <w:rsid w:val="00A938C9"/>
    <w:rsid w:val="00A9479E"/>
    <w:rsid w:val="00A94ABB"/>
    <w:rsid w:val="00A94DCF"/>
    <w:rsid w:val="00A94ECB"/>
    <w:rsid w:val="00A9517F"/>
    <w:rsid w:val="00A95250"/>
    <w:rsid w:val="00A95571"/>
    <w:rsid w:val="00A95924"/>
    <w:rsid w:val="00A959C8"/>
    <w:rsid w:val="00A95AC3"/>
    <w:rsid w:val="00A95AD2"/>
    <w:rsid w:val="00A960E6"/>
    <w:rsid w:val="00A96867"/>
    <w:rsid w:val="00A96D5B"/>
    <w:rsid w:val="00A9717A"/>
    <w:rsid w:val="00A9719E"/>
    <w:rsid w:val="00A97516"/>
    <w:rsid w:val="00A975E6"/>
    <w:rsid w:val="00A97908"/>
    <w:rsid w:val="00A97BDD"/>
    <w:rsid w:val="00AA0192"/>
    <w:rsid w:val="00AA03AD"/>
    <w:rsid w:val="00AA0417"/>
    <w:rsid w:val="00AA0A15"/>
    <w:rsid w:val="00AA112C"/>
    <w:rsid w:val="00AA18C2"/>
    <w:rsid w:val="00AA1A9A"/>
    <w:rsid w:val="00AA1DF6"/>
    <w:rsid w:val="00AA2175"/>
    <w:rsid w:val="00AA2346"/>
    <w:rsid w:val="00AA2A9E"/>
    <w:rsid w:val="00AA361D"/>
    <w:rsid w:val="00AA38F0"/>
    <w:rsid w:val="00AA3BC1"/>
    <w:rsid w:val="00AA3EAF"/>
    <w:rsid w:val="00AA4567"/>
    <w:rsid w:val="00AA45E4"/>
    <w:rsid w:val="00AA4CB8"/>
    <w:rsid w:val="00AA4D37"/>
    <w:rsid w:val="00AA530C"/>
    <w:rsid w:val="00AA559C"/>
    <w:rsid w:val="00AA560F"/>
    <w:rsid w:val="00AA5977"/>
    <w:rsid w:val="00AA5A01"/>
    <w:rsid w:val="00AA5ECD"/>
    <w:rsid w:val="00AA5F72"/>
    <w:rsid w:val="00AA629E"/>
    <w:rsid w:val="00AA67CE"/>
    <w:rsid w:val="00AA6BC1"/>
    <w:rsid w:val="00AA6E36"/>
    <w:rsid w:val="00AA6EA5"/>
    <w:rsid w:val="00AA745D"/>
    <w:rsid w:val="00AA7932"/>
    <w:rsid w:val="00AB0039"/>
    <w:rsid w:val="00AB0CBE"/>
    <w:rsid w:val="00AB0FC0"/>
    <w:rsid w:val="00AB121E"/>
    <w:rsid w:val="00AB12A0"/>
    <w:rsid w:val="00AB13EA"/>
    <w:rsid w:val="00AB1638"/>
    <w:rsid w:val="00AB1F95"/>
    <w:rsid w:val="00AB2BEF"/>
    <w:rsid w:val="00AB2D6F"/>
    <w:rsid w:val="00AB2FB9"/>
    <w:rsid w:val="00AB2FE8"/>
    <w:rsid w:val="00AB37BE"/>
    <w:rsid w:val="00AB4089"/>
    <w:rsid w:val="00AB4738"/>
    <w:rsid w:val="00AB4C78"/>
    <w:rsid w:val="00AB4FCA"/>
    <w:rsid w:val="00AB505B"/>
    <w:rsid w:val="00AB52CE"/>
    <w:rsid w:val="00AB5490"/>
    <w:rsid w:val="00AB54E3"/>
    <w:rsid w:val="00AB5882"/>
    <w:rsid w:val="00AB5A95"/>
    <w:rsid w:val="00AB5BD0"/>
    <w:rsid w:val="00AB5E71"/>
    <w:rsid w:val="00AB66DC"/>
    <w:rsid w:val="00AB7A52"/>
    <w:rsid w:val="00AB7AD4"/>
    <w:rsid w:val="00AB7F87"/>
    <w:rsid w:val="00AC04FA"/>
    <w:rsid w:val="00AC0ADF"/>
    <w:rsid w:val="00AC1E42"/>
    <w:rsid w:val="00AC2333"/>
    <w:rsid w:val="00AC27DE"/>
    <w:rsid w:val="00AC3249"/>
    <w:rsid w:val="00AC33EC"/>
    <w:rsid w:val="00AC3439"/>
    <w:rsid w:val="00AC3557"/>
    <w:rsid w:val="00AC359F"/>
    <w:rsid w:val="00AC3D78"/>
    <w:rsid w:val="00AC3F5B"/>
    <w:rsid w:val="00AC4356"/>
    <w:rsid w:val="00AC477B"/>
    <w:rsid w:val="00AC4ADF"/>
    <w:rsid w:val="00AC5625"/>
    <w:rsid w:val="00AC5E38"/>
    <w:rsid w:val="00AC6131"/>
    <w:rsid w:val="00AC6211"/>
    <w:rsid w:val="00AC6386"/>
    <w:rsid w:val="00AC6774"/>
    <w:rsid w:val="00AC6BA6"/>
    <w:rsid w:val="00AC72D0"/>
    <w:rsid w:val="00AC7535"/>
    <w:rsid w:val="00AC797F"/>
    <w:rsid w:val="00AC798B"/>
    <w:rsid w:val="00AC7F1E"/>
    <w:rsid w:val="00AD062D"/>
    <w:rsid w:val="00AD1771"/>
    <w:rsid w:val="00AD1D44"/>
    <w:rsid w:val="00AD20FF"/>
    <w:rsid w:val="00AD294B"/>
    <w:rsid w:val="00AD2956"/>
    <w:rsid w:val="00AD3193"/>
    <w:rsid w:val="00AD3216"/>
    <w:rsid w:val="00AD3675"/>
    <w:rsid w:val="00AD3E72"/>
    <w:rsid w:val="00AD44C9"/>
    <w:rsid w:val="00AD4712"/>
    <w:rsid w:val="00AD4A8D"/>
    <w:rsid w:val="00AD4BB6"/>
    <w:rsid w:val="00AD502F"/>
    <w:rsid w:val="00AD53EF"/>
    <w:rsid w:val="00AD611C"/>
    <w:rsid w:val="00AD68E7"/>
    <w:rsid w:val="00AD6955"/>
    <w:rsid w:val="00AD758C"/>
    <w:rsid w:val="00AD7803"/>
    <w:rsid w:val="00AD7917"/>
    <w:rsid w:val="00AD79EF"/>
    <w:rsid w:val="00AD7A15"/>
    <w:rsid w:val="00AD7AC3"/>
    <w:rsid w:val="00AD7D56"/>
    <w:rsid w:val="00AD7EAD"/>
    <w:rsid w:val="00AE007F"/>
    <w:rsid w:val="00AE0251"/>
    <w:rsid w:val="00AE03A7"/>
    <w:rsid w:val="00AE13ED"/>
    <w:rsid w:val="00AE1450"/>
    <w:rsid w:val="00AE1643"/>
    <w:rsid w:val="00AE17E8"/>
    <w:rsid w:val="00AE1C2E"/>
    <w:rsid w:val="00AE1C6A"/>
    <w:rsid w:val="00AE211B"/>
    <w:rsid w:val="00AE21BB"/>
    <w:rsid w:val="00AE23EF"/>
    <w:rsid w:val="00AE2427"/>
    <w:rsid w:val="00AE27AB"/>
    <w:rsid w:val="00AE284D"/>
    <w:rsid w:val="00AE299F"/>
    <w:rsid w:val="00AE2A60"/>
    <w:rsid w:val="00AE2E80"/>
    <w:rsid w:val="00AE3055"/>
    <w:rsid w:val="00AE3349"/>
    <w:rsid w:val="00AE35EA"/>
    <w:rsid w:val="00AE37ED"/>
    <w:rsid w:val="00AE3A1B"/>
    <w:rsid w:val="00AE3A62"/>
    <w:rsid w:val="00AE3B12"/>
    <w:rsid w:val="00AE4250"/>
    <w:rsid w:val="00AE44F9"/>
    <w:rsid w:val="00AE4507"/>
    <w:rsid w:val="00AE4526"/>
    <w:rsid w:val="00AE547C"/>
    <w:rsid w:val="00AE6142"/>
    <w:rsid w:val="00AE642A"/>
    <w:rsid w:val="00AE6EBD"/>
    <w:rsid w:val="00AE6FD6"/>
    <w:rsid w:val="00AE70A3"/>
    <w:rsid w:val="00AE72C1"/>
    <w:rsid w:val="00AE7574"/>
    <w:rsid w:val="00AE772D"/>
    <w:rsid w:val="00AE78CA"/>
    <w:rsid w:val="00AF01E0"/>
    <w:rsid w:val="00AF06C6"/>
    <w:rsid w:val="00AF0889"/>
    <w:rsid w:val="00AF0E0E"/>
    <w:rsid w:val="00AF1675"/>
    <w:rsid w:val="00AF1A05"/>
    <w:rsid w:val="00AF1C48"/>
    <w:rsid w:val="00AF2067"/>
    <w:rsid w:val="00AF222A"/>
    <w:rsid w:val="00AF225D"/>
    <w:rsid w:val="00AF26C5"/>
    <w:rsid w:val="00AF328D"/>
    <w:rsid w:val="00AF3776"/>
    <w:rsid w:val="00AF388F"/>
    <w:rsid w:val="00AF3A95"/>
    <w:rsid w:val="00AF3F9C"/>
    <w:rsid w:val="00AF3FC4"/>
    <w:rsid w:val="00AF46B4"/>
    <w:rsid w:val="00AF46E0"/>
    <w:rsid w:val="00AF4A85"/>
    <w:rsid w:val="00AF52B7"/>
    <w:rsid w:val="00AF5A2F"/>
    <w:rsid w:val="00AF6063"/>
    <w:rsid w:val="00AF6297"/>
    <w:rsid w:val="00AF655C"/>
    <w:rsid w:val="00AF6893"/>
    <w:rsid w:val="00AF69AE"/>
    <w:rsid w:val="00AF7032"/>
    <w:rsid w:val="00AF7557"/>
    <w:rsid w:val="00AF783B"/>
    <w:rsid w:val="00AF7A23"/>
    <w:rsid w:val="00AF7C50"/>
    <w:rsid w:val="00AF7FC5"/>
    <w:rsid w:val="00B0038F"/>
    <w:rsid w:val="00B0040E"/>
    <w:rsid w:val="00B004F6"/>
    <w:rsid w:val="00B00C5F"/>
    <w:rsid w:val="00B01A1C"/>
    <w:rsid w:val="00B01D6F"/>
    <w:rsid w:val="00B02C28"/>
    <w:rsid w:val="00B03832"/>
    <w:rsid w:val="00B03A49"/>
    <w:rsid w:val="00B041FB"/>
    <w:rsid w:val="00B04202"/>
    <w:rsid w:val="00B0474F"/>
    <w:rsid w:val="00B04A2C"/>
    <w:rsid w:val="00B04C85"/>
    <w:rsid w:val="00B05431"/>
    <w:rsid w:val="00B056B4"/>
    <w:rsid w:val="00B05DE1"/>
    <w:rsid w:val="00B05DF8"/>
    <w:rsid w:val="00B05EE5"/>
    <w:rsid w:val="00B0632E"/>
    <w:rsid w:val="00B06578"/>
    <w:rsid w:val="00B06C7F"/>
    <w:rsid w:val="00B071CC"/>
    <w:rsid w:val="00B0740F"/>
    <w:rsid w:val="00B07EF8"/>
    <w:rsid w:val="00B101BF"/>
    <w:rsid w:val="00B105ED"/>
    <w:rsid w:val="00B10A50"/>
    <w:rsid w:val="00B10AF4"/>
    <w:rsid w:val="00B10E01"/>
    <w:rsid w:val="00B11920"/>
    <w:rsid w:val="00B1227E"/>
    <w:rsid w:val="00B127D9"/>
    <w:rsid w:val="00B130C0"/>
    <w:rsid w:val="00B133B8"/>
    <w:rsid w:val="00B13B90"/>
    <w:rsid w:val="00B14703"/>
    <w:rsid w:val="00B14D30"/>
    <w:rsid w:val="00B14F9A"/>
    <w:rsid w:val="00B150DB"/>
    <w:rsid w:val="00B150E4"/>
    <w:rsid w:val="00B15706"/>
    <w:rsid w:val="00B15775"/>
    <w:rsid w:val="00B15947"/>
    <w:rsid w:val="00B15B19"/>
    <w:rsid w:val="00B16240"/>
    <w:rsid w:val="00B16525"/>
    <w:rsid w:val="00B16791"/>
    <w:rsid w:val="00B169CC"/>
    <w:rsid w:val="00B16FC4"/>
    <w:rsid w:val="00B17480"/>
    <w:rsid w:val="00B17DCA"/>
    <w:rsid w:val="00B17EB1"/>
    <w:rsid w:val="00B20069"/>
    <w:rsid w:val="00B204D1"/>
    <w:rsid w:val="00B209DF"/>
    <w:rsid w:val="00B20EAD"/>
    <w:rsid w:val="00B21520"/>
    <w:rsid w:val="00B2196A"/>
    <w:rsid w:val="00B22241"/>
    <w:rsid w:val="00B22743"/>
    <w:rsid w:val="00B22C39"/>
    <w:rsid w:val="00B22E26"/>
    <w:rsid w:val="00B22FB0"/>
    <w:rsid w:val="00B233A7"/>
    <w:rsid w:val="00B235C6"/>
    <w:rsid w:val="00B241AF"/>
    <w:rsid w:val="00B243FE"/>
    <w:rsid w:val="00B24442"/>
    <w:rsid w:val="00B24582"/>
    <w:rsid w:val="00B2460C"/>
    <w:rsid w:val="00B24FF3"/>
    <w:rsid w:val="00B250E2"/>
    <w:rsid w:val="00B25112"/>
    <w:rsid w:val="00B259EA"/>
    <w:rsid w:val="00B25B27"/>
    <w:rsid w:val="00B25C58"/>
    <w:rsid w:val="00B25F66"/>
    <w:rsid w:val="00B25FD3"/>
    <w:rsid w:val="00B26000"/>
    <w:rsid w:val="00B266F3"/>
    <w:rsid w:val="00B266F7"/>
    <w:rsid w:val="00B26930"/>
    <w:rsid w:val="00B26A10"/>
    <w:rsid w:val="00B26A7F"/>
    <w:rsid w:val="00B26EC2"/>
    <w:rsid w:val="00B27CBD"/>
    <w:rsid w:val="00B30495"/>
    <w:rsid w:val="00B305F0"/>
    <w:rsid w:val="00B3074C"/>
    <w:rsid w:val="00B31206"/>
    <w:rsid w:val="00B31438"/>
    <w:rsid w:val="00B31728"/>
    <w:rsid w:val="00B31BEA"/>
    <w:rsid w:val="00B31C2E"/>
    <w:rsid w:val="00B31F67"/>
    <w:rsid w:val="00B324F0"/>
    <w:rsid w:val="00B32A90"/>
    <w:rsid w:val="00B33128"/>
    <w:rsid w:val="00B33533"/>
    <w:rsid w:val="00B339A5"/>
    <w:rsid w:val="00B33B7D"/>
    <w:rsid w:val="00B34020"/>
    <w:rsid w:val="00B340A6"/>
    <w:rsid w:val="00B34536"/>
    <w:rsid w:val="00B34692"/>
    <w:rsid w:val="00B3471C"/>
    <w:rsid w:val="00B3475E"/>
    <w:rsid w:val="00B3498D"/>
    <w:rsid w:val="00B34BA8"/>
    <w:rsid w:val="00B34DE4"/>
    <w:rsid w:val="00B34DF2"/>
    <w:rsid w:val="00B34ECF"/>
    <w:rsid w:val="00B34F22"/>
    <w:rsid w:val="00B35F72"/>
    <w:rsid w:val="00B360A8"/>
    <w:rsid w:val="00B36677"/>
    <w:rsid w:val="00B36920"/>
    <w:rsid w:val="00B3789B"/>
    <w:rsid w:val="00B37903"/>
    <w:rsid w:val="00B40312"/>
    <w:rsid w:val="00B4081D"/>
    <w:rsid w:val="00B408FE"/>
    <w:rsid w:val="00B40D14"/>
    <w:rsid w:val="00B4113C"/>
    <w:rsid w:val="00B415EA"/>
    <w:rsid w:val="00B41A33"/>
    <w:rsid w:val="00B42897"/>
    <w:rsid w:val="00B429E4"/>
    <w:rsid w:val="00B42F6E"/>
    <w:rsid w:val="00B430A4"/>
    <w:rsid w:val="00B4310C"/>
    <w:rsid w:val="00B43132"/>
    <w:rsid w:val="00B43151"/>
    <w:rsid w:val="00B4344B"/>
    <w:rsid w:val="00B43D1E"/>
    <w:rsid w:val="00B43D8D"/>
    <w:rsid w:val="00B4451E"/>
    <w:rsid w:val="00B456C8"/>
    <w:rsid w:val="00B4572C"/>
    <w:rsid w:val="00B45ACF"/>
    <w:rsid w:val="00B46062"/>
    <w:rsid w:val="00B4650D"/>
    <w:rsid w:val="00B46E84"/>
    <w:rsid w:val="00B471BD"/>
    <w:rsid w:val="00B477AD"/>
    <w:rsid w:val="00B47EB1"/>
    <w:rsid w:val="00B50289"/>
    <w:rsid w:val="00B50D93"/>
    <w:rsid w:val="00B50DEE"/>
    <w:rsid w:val="00B51739"/>
    <w:rsid w:val="00B517AA"/>
    <w:rsid w:val="00B51AFD"/>
    <w:rsid w:val="00B51B7E"/>
    <w:rsid w:val="00B51E02"/>
    <w:rsid w:val="00B51E0A"/>
    <w:rsid w:val="00B521BA"/>
    <w:rsid w:val="00B523F5"/>
    <w:rsid w:val="00B525D3"/>
    <w:rsid w:val="00B52656"/>
    <w:rsid w:val="00B527EE"/>
    <w:rsid w:val="00B52FC4"/>
    <w:rsid w:val="00B532E7"/>
    <w:rsid w:val="00B537AE"/>
    <w:rsid w:val="00B541B5"/>
    <w:rsid w:val="00B5479C"/>
    <w:rsid w:val="00B54A81"/>
    <w:rsid w:val="00B54ACF"/>
    <w:rsid w:val="00B551CC"/>
    <w:rsid w:val="00B561E5"/>
    <w:rsid w:val="00B5623C"/>
    <w:rsid w:val="00B56CFB"/>
    <w:rsid w:val="00B57340"/>
    <w:rsid w:val="00B5752E"/>
    <w:rsid w:val="00B57C00"/>
    <w:rsid w:val="00B60586"/>
    <w:rsid w:val="00B606B5"/>
    <w:rsid w:val="00B60F55"/>
    <w:rsid w:val="00B613B4"/>
    <w:rsid w:val="00B619C8"/>
    <w:rsid w:val="00B61C83"/>
    <w:rsid w:val="00B61E27"/>
    <w:rsid w:val="00B61E60"/>
    <w:rsid w:val="00B62003"/>
    <w:rsid w:val="00B62781"/>
    <w:rsid w:val="00B62FD2"/>
    <w:rsid w:val="00B63016"/>
    <w:rsid w:val="00B63050"/>
    <w:rsid w:val="00B63A0C"/>
    <w:rsid w:val="00B63C78"/>
    <w:rsid w:val="00B63E73"/>
    <w:rsid w:val="00B64098"/>
    <w:rsid w:val="00B6498B"/>
    <w:rsid w:val="00B64A7C"/>
    <w:rsid w:val="00B65612"/>
    <w:rsid w:val="00B6593F"/>
    <w:rsid w:val="00B65D1F"/>
    <w:rsid w:val="00B65E83"/>
    <w:rsid w:val="00B65EA0"/>
    <w:rsid w:val="00B66401"/>
    <w:rsid w:val="00B665F2"/>
    <w:rsid w:val="00B66A6F"/>
    <w:rsid w:val="00B67372"/>
    <w:rsid w:val="00B6767E"/>
    <w:rsid w:val="00B7013A"/>
    <w:rsid w:val="00B701B6"/>
    <w:rsid w:val="00B70661"/>
    <w:rsid w:val="00B70765"/>
    <w:rsid w:val="00B70846"/>
    <w:rsid w:val="00B71AC4"/>
    <w:rsid w:val="00B71B21"/>
    <w:rsid w:val="00B71BE2"/>
    <w:rsid w:val="00B72848"/>
    <w:rsid w:val="00B72878"/>
    <w:rsid w:val="00B728D6"/>
    <w:rsid w:val="00B728E3"/>
    <w:rsid w:val="00B72964"/>
    <w:rsid w:val="00B72EB6"/>
    <w:rsid w:val="00B73366"/>
    <w:rsid w:val="00B73410"/>
    <w:rsid w:val="00B7357A"/>
    <w:rsid w:val="00B73743"/>
    <w:rsid w:val="00B73791"/>
    <w:rsid w:val="00B73A4A"/>
    <w:rsid w:val="00B73B12"/>
    <w:rsid w:val="00B73C0B"/>
    <w:rsid w:val="00B7400F"/>
    <w:rsid w:val="00B74355"/>
    <w:rsid w:val="00B743F9"/>
    <w:rsid w:val="00B744D9"/>
    <w:rsid w:val="00B7475B"/>
    <w:rsid w:val="00B747EA"/>
    <w:rsid w:val="00B750B6"/>
    <w:rsid w:val="00B7515D"/>
    <w:rsid w:val="00B75C34"/>
    <w:rsid w:val="00B75DB7"/>
    <w:rsid w:val="00B75F31"/>
    <w:rsid w:val="00B75F38"/>
    <w:rsid w:val="00B75F8F"/>
    <w:rsid w:val="00B760F7"/>
    <w:rsid w:val="00B76800"/>
    <w:rsid w:val="00B7683D"/>
    <w:rsid w:val="00B76BFF"/>
    <w:rsid w:val="00B775E7"/>
    <w:rsid w:val="00B779C2"/>
    <w:rsid w:val="00B77AF8"/>
    <w:rsid w:val="00B77D0A"/>
    <w:rsid w:val="00B8046F"/>
    <w:rsid w:val="00B805F6"/>
    <w:rsid w:val="00B8084D"/>
    <w:rsid w:val="00B80D58"/>
    <w:rsid w:val="00B80ED8"/>
    <w:rsid w:val="00B81BDB"/>
    <w:rsid w:val="00B8225B"/>
    <w:rsid w:val="00B82821"/>
    <w:rsid w:val="00B82A93"/>
    <w:rsid w:val="00B82C9C"/>
    <w:rsid w:val="00B82CB4"/>
    <w:rsid w:val="00B82E0B"/>
    <w:rsid w:val="00B8302E"/>
    <w:rsid w:val="00B837B9"/>
    <w:rsid w:val="00B84CC7"/>
    <w:rsid w:val="00B85C9B"/>
    <w:rsid w:val="00B85EBD"/>
    <w:rsid w:val="00B862CC"/>
    <w:rsid w:val="00B86400"/>
    <w:rsid w:val="00B869F9"/>
    <w:rsid w:val="00B86D04"/>
    <w:rsid w:val="00B8705A"/>
    <w:rsid w:val="00B872EE"/>
    <w:rsid w:val="00B87544"/>
    <w:rsid w:val="00B8798E"/>
    <w:rsid w:val="00B87C64"/>
    <w:rsid w:val="00B87C66"/>
    <w:rsid w:val="00B900FD"/>
    <w:rsid w:val="00B906DC"/>
    <w:rsid w:val="00B90FCE"/>
    <w:rsid w:val="00B913F6"/>
    <w:rsid w:val="00B924BD"/>
    <w:rsid w:val="00B92E62"/>
    <w:rsid w:val="00B92FFD"/>
    <w:rsid w:val="00B932FF"/>
    <w:rsid w:val="00B935F2"/>
    <w:rsid w:val="00B937A5"/>
    <w:rsid w:val="00B9412B"/>
    <w:rsid w:val="00B9497E"/>
    <w:rsid w:val="00B94B3E"/>
    <w:rsid w:val="00B94CAD"/>
    <w:rsid w:val="00B95063"/>
    <w:rsid w:val="00B95434"/>
    <w:rsid w:val="00B95698"/>
    <w:rsid w:val="00B9581C"/>
    <w:rsid w:val="00B95986"/>
    <w:rsid w:val="00B95C14"/>
    <w:rsid w:val="00B95E88"/>
    <w:rsid w:val="00B969C9"/>
    <w:rsid w:val="00B96BA3"/>
    <w:rsid w:val="00B96E0C"/>
    <w:rsid w:val="00B97572"/>
    <w:rsid w:val="00B97761"/>
    <w:rsid w:val="00BA02D5"/>
    <w:rsid w:val="00BA033F"/>
    <w:rsid w:val="00BA0435"/>
    <w:rsid w:val="00BA0F4B"/>
    <w:rsid w:val="00BA11C9"/>
    <w:rsid w:val="00BA13B8"/>
    <w:rsid w:val="00BA14A6"/>
    <w:rsid w:val="00BA1963"/>
    <w:rsid w:val="00BA1AF2"/>
    <w:rsid w:val="00BA21E3"/>
    <w:rsid w:val="00BA2CBE"/>
    <w:rsid w:val="00BA2F5C"/>
    <w:rsid w:val="00BA30D4"/>
    <w:rsid w:val="00BA313B"/>
    <w:rsid w:val="00BA33CD"/>
    <w:rsid w:val="00BA389A"/>
    <w:rsid w:val="00BA3A18"/>
    <w:rsid w:val="00BA4103"/>
    <w:rsid w:val="00BA4218"/>
    <w:rsid w:val="00BA4320"/>
    <w:rsid w:val="00BA4CA8"/>
    <w:rsid w:val="00BA4F69"/>
    <w:rsid w:val="00BA5869"/>
    <w:rsid w:val="00BA606F"/>
    <w:rsid w:val="00BA631F"/>
    <w:rsid w:val="00BA6967"/>
    <w:rsid w:val="00BA6D8F"/>
    <w:rsid w:val="00BA6FF1"/>
    <w:rsid w:val="00BA72D2"/>
    <w:rsid w:val="00BA7565"/>
    <w:rsid w:val="00BA76E3"/>
    <w:rsid w:val="00BA77E0"/>
    <w:rsid w:val="00BA7850"/>
    <w:rsid w:val="00BA7A8E"/>
    <w:rsid w:val="00BA7B3F"/>
    <w:rsid w:val="00BA7C29"/>
    <w:rsid w:val="00BB0464"/>
    <w:rsid w:val="00BB0512"/>
    <w:rsid w:val="00BB0AA7"/>
    <w:rsid w:val="00BB0D22"/>
    <w:rsid w:val="00BB0F06"/>
    <w:rsid w:val="00BB1132"/>
    <w:rsid w:val="00BB130E"/>
    <w:rsid w:val="00BB133D"/>
    <w:rsid w:val="00BB17DD"/>
    <w:rsid w:val="00BB2095"/>
    <w:rsid w:val="00BB23EB"/>
    <w:rsid w:val="00BB2416"/>
    <w:rsid w:val="00BB2499"/>
    <w:rsid w:val="00BB258D"/>
    <w:rsid w:val="00BB2E91"/>
    <w:rsid w:val="00BB2F94"/>
    <w:rsid w:val="00BB31F4"/>
    <w:rsid w:val="00BB3A35"/>
    <w:rsid w:val="00BB3D0F"/>
    <w:rsid w:val="00BB3EA6"/>
    <w:rsid w:val="00BB41DA"/>
    <w:rsid w:val="00BB4454"/>
    <w:rsid w:val="00BB4DEB"/>
    <w:rsid w:val="00BB5524"/>
    <w:rsid w:val="00BB5C2A"/>
    <w:rsid w:val="00BB5D34"/>
    <w:rsid w:val="00BB5DEA"/>
    <w:rsid w:val="00BB5E37"/>
    <w:rsid w:val="00BB6C0C"/>
    <w:rsid w:val="00BB70DD"/>
    <w:rsid w:val="00BB7612"/>
    <w:rsid w:val="00BB78AC"/>
    <w:rsid w:val="00BB7B53"/>
    <w:rsid w:val="00BB7C24"/>
    <w:rsid w:val="00BB7CE4"/>
    <w:rsid w:val="00BC013E"/>
    <w:rsid w:val="00BC0234"/>
    <w:rsid w:val="00BC077D"/>
    <w:rsid w:val="00BC08D6"/>
    <w:rsid w:val="00BC0AD8"/>
    <w:rsid w:val="00BC0E9F"/>
    <w:rsid w:val="00BC0EF7"/>
    <w:rsid w:val="00BC10DD"/>
    <w:rsid w:val="00BC12CB"/>
    <w:rsid w:val="00BC14B5"/>
    <w:rsid w:val="00BC1D42"/>
    <w:rsid w:val="00BC1F8E"/>
    <w:rsid w:val="00BC2699"/>
    <w:rsid w:val="00BC2B60"/>
    <w:rsid w:val="00BC2EE5"/>
    <w:rsid w:val="00BC3673"/>
    <w:rsid w:val="00BC4091"/>
    <w:rsid w:val="00BC4603"/>
    <w:rsid w:val="00BC490B"/>
    <w:rsid w:val="00BC4CF1"/>
    <w:rsid w:val="00BC4EC4"/>
    <w:rsid w:val="00BC50C8"/>
    <w:rsid w:val="00BC51E3"/>
    <w:rsid w:val="00BC54B7"/>
    <w:rsid w:val="00BC5DE7"/>
    <w:rsid w:val="00BC5E03"/>
    <w:rsid w:val="00BC6A4A"/>
    <w:rsid w:val="00BC6FDC"/>
    <w:rsid w:val="00BC7159"/>
    <w:rsid w:val="00BC7B1F"/>
    <w:rsid w:val="00BC7B44"/>
    <w:rsid w:val="00BC7BF5"/>
    <w:rsid w:val="00BC7E37"/>
    <w:rsid w:val="00BD01BD"/>
    <w:rsid w:val="00BD05A8"/>
    <w:rsid w:val="00BD0AEB"/>
    <w:rsid w:val="00BD0BD4"/>
    <w:rsid w:val="00BD0DF1"/>
    <w:rsid w:val="00BD1107"/>
    <w:rsid w:val="00BD12F4"/>
    <w:rsid w:val="00BD165B"/>
    <w:rsid w:val="00BD1B22"/>
    <w:rsid w:val="00BD1D18"/>
    <w:rsid w:val="00BD1D99"/>
    <w:rsid w:val="00BD1DF5"/>
    <w:rsid w:val="00BD2035"/>
    <w:rsid w:val="00BD211A"/>
    <w:rsid w:val="00BD2CBB"/>
    <w:rsid w:val="00BD3100"/>
    <w:rsid w:val="00BD32AB"/>
    <w:rsid w:val="00BD3518"/>
    <w:rsid w:val="00BD397B"/>
    <w:rsid w:val="00BD399D"/>
    <w:rsid w:val="00BD3F7F"/>
    <w:rsid w:val="00BD405B"/>
    <w:rsid w:val="00BD444A"/>
    <w:rsid w:val="00BD45A3"/>
    <w:rsid w:val="00BD4AD3"/>
    <w:rsid w:val="00BD54FD"/>
    <w:rsid w:val="00BD57FE"/>
    <w:rsid w:val="00BD585D"/>
    <w:rsid w:val="00BD5A1E"/>
    <w:rsid w:val="00BD5B91"/>
    <w:rsid w:val="00BD5F18"/>
    <w:rsid w:val="00BD6E7F"/>
    <w:rsid w:val="00BD6F3B"/>
    <w:rsid w:val="00BD6F8B"/>
    <w:rsid w:val="00BD73AD"/>
    <w:rsid w:val="00BD7820"/>
    <w:rsid w:val="00BD7E74"/>
    <w:rsid w:val="00BE010D"/>
    <w:rsid w:val="00BE0511"/>
    <w:rsid w:val="00BE0E26"/>
    <w:rsid w:val="00BE13F5"/>
    <w:rsid w:val="00BE170E"/>
    <w:rsid w:val="00BE2095"/>
    <w:rsid w:val="00BE2111"/>
    <w:rsid w:val="00BE2399"/>
    <w:rsid w:val="00BE26C0"/>
    <w:rsid w:val="00BE2702"/>
    <w:rsid w:val="00BE3095"/>
    <w:rsid w:val="00BE398F"/>
    <w:rsid w:val="00BE3E75"/>
    <w:rsid w:val="00BE44A6"/>
    <w:rsid w:val="00BE5F66"/>
    <w:rsid w:val="00BE6232"/>
    <w:rsid w:val="00BE62EA"/>
    <w:rsid w:val="00BE6483"/>
    <w:rsid w:val="00BE6685"/>
    <w:rsid w:val="00BE6770"/>
    <w:rsid w:val="00BE75DA"/>
    <w:rsid w:val="00BE7B1A"/>
    <w:rsid w:val="00BE7D7C"/>
    <w:rsid w:val="00BF0688"/>
    <w:rsid w:val="00BF06DA"/>
    <w:rsid w:val="00BF0766"/>
    <w:rsid w:val="00BF07C5"/>
    <w:rsid w:val="00BF07CD"/>
    <w:rsid w:val="00BF08E8"/>
    <w:rsid w:val="00BF0AE0"/>
    <w:rsid w:val="00BF0F0D"/>
    <w:rsid w:val="00BF108C"/>
    <w:rsid w:val="00BF254F"/>
    <w:rsid w:val="00BF2F8C"/>
    <w:rsid w:val="00BF2FAA"/>
    <w:rsid w:val="00BF310B"/>
    <w:rsid w:val="00BF318F"/>
    <w:rsid w:val="00BF33B3"/>
    <w:rsid w:val="00BF3B6A"/>
    <w:rsid w:val="00BF46F2"/>
    <w:rsid w:val="00BF4A3C"/>
    <w:rsid w:val="00BF556A"/>
    <w:rsid w:val="00BF55D4"/>
    <w:rsid w:val="00BF5D84"/>
    <w:rsid w:val="00BF5E6E"/>
    <w:rsid w:val="00BF6485"/>
    <w:rsid w:val="00BF6E67"/>
    <w:rsid w:val="00BF7059"/>
    <w:rsid w:val="00BF7125"/>
    <w:rsid w:val="00BF71BA"/>
    <w:rsid w:val="00BF7513"/>
    <w:rsid w:val="00BF7555"/>
    <w:rsid w:val="00BF76C1"/>
    <w:rsid w:val="00BF79F3"/>
    <w:rsid w:val="00BF7A96"/>
    <w:rsid w:val="00BF7BE2"/>
    <w:rsid w:val="00BF7D5D"/>
    <w:rsid w:val="00C0028E"/>
    <w:rsid w:val="00C00BCF"/>
    <w:rsid w:val="00C011EE"/>
    <w:rsid w:val="00C014AC"/>
    <w:rsid w:val="00C01586"/>
    <w:rsid w:val="00C017B1"/>
    <w:rsid w:val="00C01AE1"/>
    <w:rsid w:val="00C01D28"/>
    <w:rsid w:val="00C0210B"/>
    <w:rsid w:val="00C0226B"/>
    <w:rsid w:val="00C026AB"/>
    <w:rsid w:val="00C02743"/>
    <w:rsid w:val="00C02979"/>
    <w:rsid w:val="00C02A13"/>
    <w:rsid w:val="00C02B5E"/>
    <w:rsid w:val="00C02CB4"/>
    <w:rsid w:val="00C02DC3"/>
    <w:rsid w:val="00C02E20"/>
    <w:rsid w:val="00C03ADF"/>
    <w:rsid w:val="00C0424E"/>
    <w:rsid w:val="00C045D6"/>
    <w:rsid w:val="00C04706"/>
    <w:rsid w:val="00C04877"/>
    <w:rsid w:val="00C04B84"/>
    <w:rsid w:val="00C04FF3"/>
    <w:rsid w:val="00C0524E"/>
    <w:rsid w:val="00C054D8"/>
    <w:rsid w:val="00C0577F"/>
    <w:rsid w:val="00C05879"/>
    <w:rsid w:val="00C068C9"/>
    <w:rsid w:val="00C06FA9"/>
    <w:rsid w:val="00C07016"/>
    <w:rsid w:val="00C0751D"/>
    <w:rsid w:val="00C0773E"/>
    <w:rsid w:val="00C10330"/>
    <w:rsid w:val="00C106D4"/>
    <w:rsid w:val="00C10B8E"/>
    <w:rsid w:val="00C10BAD"/>
    <w:rsid w:val="00C11B65"/>
    <w:rsid w:val="00C11BF8"/>
    <w:rsid w:val="00C11F3A"/>
    <w:rsid w:val="00C1254A"/>
    <w:rsid w:val="00C12784"/>
    <w:rsid w:val="00C12946"/>
    <w:rsid w:val="00C12D3B"/>
    <w:rsid w:val="00C130B3"/>
    <w:rsid w:val="00C1316A"/>
    <w:rsid w:val="00C13BB5"/>
    <w:rsid w:val="00C140EC"/>
    <w:rsid w:val="00C14154"/>
    <w:rsid w:val="00C1440B"/>
    <w:rsid w:val="00C14427"/>
    <w:rsid w:val="00C1448D"/>
    <w:rsid w:val="00C146AB"/>
    <w:rsid w:val="00C14CE9"/>
    <w:rsid w:val="00C14FD1"/>
    <w:rsid w:val="00C15219"/>
    <w:rsid w:val="00C15527"/>
    <w:rsid w:val="00C157C1"/>
    <w:rsid w:val="00C15B09"/>
    <w:rsid w:val="00C15D01"/>
    <w:rsid w:val="00C15E6E"/>
    <w:rsid w:val="00C16436"/>
    <w:rsid w:val="00C17344"/>
    <w:rsid w:val="00C17525"/>
    <w:rsid w:val="00C2028A"/>
    <w:rsid w:val="00C20423"/>
    <w:rsid w:val="00C204DB"/>
    <w:rsid w:val="00C2055A"/>
    <w:rsid w:val="00C20680"/>
    <w:rsid w:val="00C2076A"/>
    <w:rsid w:val="00C20C58"/>
    <w:rsid w:val="00C20CD4"/>
    <w:rsid w:val="00C2107C"/>
    <w:rsid w:val="00C214AB"/>
    <w:rsid w:val="00C21791"/>
    <w:rsid w:val="00C21907"/>
    <w:rsid w:val="00C2222C"/>
    <w:rsid w:val="00C224F7"/>
    <w:rsid w:val="00C229A8"/>
    <w:rsid w:val="00C22DA3"/>
    <w:rsid w:val="00C23149"/>
    <w:rsid w:val="00C2350F"/>
    <w:rsid w:val="00C237C2"/>
    <w:rsid w:val="00C23A22"/>
    <w:rsid w:val="00C23D8B"/>
    <w:rsid w:val="00C24351"/>
    <w:rsid w:val="00C255B6"/>
    <w:rsid w:val="00C2570C"/>
    <w:rsid w:val="00C25E60"/>
    <w:rsid w:val="00C25F73"/>
    <w:rsid w:val="00C2617B"/>
    <w:rsid w:val="00C272C0"/>
    <w:rsid w:val="00C27CB9"/>
    <w:rsid w:val="00C27F66"/>
    <w:rsid w:val="00C30254"/>
    <w:rsid w:val="00C305AC"/>
    <w:rsid w:val="00C30942"/>
    <w:rsid w:val="00C30A90"/>
    <w:rsid w:val="00C31176"/>
    <w:rsid w:val="00C3133E"/>
    <w:rsid w:val="00C31460"/>
    <w:rsid w:val="00C31509"/>
    <w:rsid w:val="00C31D53"/>
    <w:rsid w:val="00C3246D"/>
    <w:rsid w:val="00C32530"/>
    <w:rsid w:val="00C326F0"/>
    <w:rsid w:val="00C32712"/>
    <w:rsid w:val="00C32BC8"/>
    <w:rsid w:val="00C32F27"/>
    <w:rsid w:val="00C332B7"/>
    <w:rsid w:val="00C33500"/>
    <w:rsid w:val="00C33502"/>
    <w:rsid w:val="00C33D4C"/>
    <w:rsid w:val="00C34111"/>
    <w:rsid w:val="00C342A0"/>
    <w:rsid w:val="00C34545"/>
    <w:rsid w:val="00C34A64"/>
    <w:rsid w:val="00C35030"/>
    <w:rsid w:val="00C35773"/>
    <w:rsid w:val="00C358AE"/>
    <w:rsid w:val="00C359D2"/>
    <w:rsid w:val="00C35BEB"/>
    <w:rsid w:val="00C35DD3"/>
    <w:rsid w:val="00C36A09"/>
    <w:rsid w:val="00C36FD9"/>
    <w:rsid w:val="00C37033"/>
    <w:rsid w:val="00C3732B"/>
    <w:rsid w:val="00C37434"/>
    <w:rsid w:val="00C374D2"/>
    <w:rsid w:val="00C3751A"/>
    <w:rsid w:val="00C37936"/>
    <w:rsid w:val="00C37A45"/>
    <w:rsid w:val="00C37D50"/>
    <w:rsid w:val="00C37FD2"/>
    <w:rsid w:val="00C40323"/>
    <w:rsid w:val="00C40430"/>
    <w:rsid w:val="00C4088D"/>
    <w:rsid w:val="00C40ABA"/>
    <w:rsid w:val="00C40AEE"/>
    <w:rsid w:val="00C40E41"/>
    <w:rsid w:val="00C42184"/>
    <w:rsid w:val="00C42389"/>
    <w:rsid w:val="00C42477"/>
    <w:rsid w:val="00C42874"/>
    <w:rsid w:val="00C4311D"/>
    <w:rsid w:val="00C4348C"/>
    <w:rsid w:val="00C43904"/>
    <w:rsid w:val="00C43EDB"/>
    <w:rsid w:val="00C44363"/>
    <w:rsid w:val="00C44B76"/>
    <w:rsid w:val="00C4538C"/>
    <w:rsid w:val="00C45743"/>
    <w:rsid w:val="00C45DA8"/>
    <w:rsid w:val="00C45F6E"/>
    <w:rsid w:val="00C46048"/>
    <w:rsid w:val="00C4626F"/>
    <w:rsid w:val="00C462F0"/>
    <w:rsid w:val="00C469B3"/>
    <w:rsid w:val="00C46ED4"/>
    <w:rsid w:val="00C471FF"/>
    <w:rsid w:val="00C47560"/>
    <w:rsid w:val="00C47EF4"/>
    <w:rsid w:val="00C5068D"/>
    <w:rsid w:val="00C50756"/>
    <w:rsid w:val="00C5085C"/>
    <w:rsid w:val="00C5110E"/>
    <w:rsid w:val="00C514D8"/>
    <w:rsid w:val="00C51571"/>
    <w:rsid w:val="00C5165F"/>
    <w:rsid w:val="00C51E34"/>
    <w:rsid w:val="00C521FB"/>
    <w:rsid w:val="00C52B80"/>
    <w:rsid w:val="00C52C34"/>
    <w:rsid w:val="00C52E16"/>
    <w:rsid w:val="00C52EB8"/>
    <w:rsid w:val="00C52F1F"/>
    <w:rsid w:val="00C53396"/>
    <w:rsid w:val="00C53702"/>
    <w:rsid w:val="00C53736"/>
    <w:rsid w:val="00C53790"/>
    <w:rsid w:val="00C53D1A"/>
    <w:rsid w:val="00C53DE0"/>
    <w:rsid w:val="00C549EE"/>
    <w:rsid w:val="00C54B42"/>
    <w:rsid w:val="00C54EBD"/>
    <w:rsid w:val="00C55087"/>
    <w:rsid w:val="00C555BC"/>
    <w:rsid w:val="00C55DEF"/>
    <w:rsid w:val="00C55E7B"/>
    <w:rsid w:val="00C5626E"/>
    <w:rsid w:val="00C564E7"/>
    <w:rsid w:val="00C56B83"/>
    <w:rsid w:val="00C56CE6"/>
    <w:rsid w:val="00C57400"/>
    <w:rsid w:val="00C57434"/>
    <w:rsid w:val="00C576B5"/>
    <w:rsid w:val="00C579AA"/>
    <w:rsid w:val="00C604E7"/>
    <w:rsid w:val="00C6064A"/>
    <w:rsid w:val="00C6072F"/>
    <w:rsid w:val="00C60AD5"/>
    <w:rsid w:val="00C6101E"/>
    <w:rsid w:val="00C61143"/>
    <w:rsid w:val="00C6136D"/>
    <w:rsid w:val="00C61824"/>
    <w:rsid w:val="00C61914"/>
    <w:rsid w:val="00C619CD"/>
    <w:rsid w:val="00C61AB2"/>
    <w:rsid w:val="00C6263F"/>
    <w:rsid w:val="00C62A95"/>
    <w:rsid w:val="00C62AFF"/>
    <w:rsid w:val="00C62B75"/>
    <w:rsid w:val="00C62F7F"/>
    <w:rsid w:val="00C6350E"/>
    <w:rsid w:val="00C63BDC"/>
    <w:rsid w:val="00C642BB"/>
    <w:rsid w:val="00C64A74"/>
    <w:rsid w:val="00C64E4E"/>
    <w:rsid w:val="00C64FB5"/>
    <w:rsid w:val="00C65151"/>
    <w:rsid w:val="00C652C5"/>
    <w:rsid w:val="00C65654"/>
    <w:rsid w:val="00C657FF"/>
    <w:rsid w:val="00C65CF4"/>
    <w:rsid w:val="00C65E68"/>
    <w:rsid w:val="00C66C3D"/>
    <w:rsid w:val="00C66C75"/>
    <w:rsid w:val="00C66F6C"/>
    <w:rsid w:val="00C67093"/>
    <w:rsid w:val="00C671B3"/>
    <w:rsid w:val="00C67518"/>
    <w:rsid w:val="00C6786C"/>
    <w:rsid w:val="00C70340"/>
    <w:rsid w:val="00C70518"/>
    <w:rsid w:val="00C70BEA"/>
    <w:rsid w:val="00C713E9"/>
    <w:rsid w:val="00C71704"/>
    <w:rsid w:val="00C71A46"/>
    <w:rsid w:val="00C72228"/>
    <w:rsid w:val="00C72232"/>
    <w:rsid w:val="00C72341"/>
    <w:rsid w:val="00C72562"/>
    <w:rsid w:val="00C725F4"/>
    <w:rsid w:val="00C7276C"/>
    <w:rsid w:val="00C731E9"/>
    <w:rsid w:val="00C7370E"/>
    <w:rsid w:val="00C73DB6"/>
    <w:rsid w:val="00C744F6"/>
    <w:rsid w:val="00C7468D"/>
    <w:rsid w:val="00C74F19"/>
    <w:rsid w:val="00C7531B"/>
    <w:rsid w:val="00C75809"/>
    <w:rsid w:val="00C75ABC"/>
    <w:rsid w:val="00C75FD4"/>
    <w:rsid w:val="00C76458"/>
    <w:rsid w:val="00C767DA"/>
    <w:rsid w:val="00C76C7E"/>
    <w:rsid w:val="00C76D66"/>
    <w:rsid w:val="00C77027"/>
    <w:rsid w:val="00C778AA"/>
    <w:rsid w:val="00C778C5"/>
    <w:rsid w:val="00C77F75"/>
    <w:rsid w:val="00C800FF"/>
    <w:rsid w:val="00C80444"/>
    <w:rsid w:val="00C8082A"/>
    <w:rsid w:val="00C80C94"/>
    <w:rsid w:val="00C8152F"/>
    <w:rsid w:val="00C81D79"/>
    <w:rsid w:val="00C81DBC"/>
    <w:rsid w:val="00C81FCF"/>
    <w:rsid w:val="00C82032"/>
    <w:rsid w:val="00C8242E"/>
    <w:rsid w:val="00C824E9"/>
    <w:rsid w:val="00C82C04"/>
    <w:rsid w:val="00C82DA9"/>
    <w:rsid w:val="00C83072"/>
    <w:rsid w:val="00C83436"/>
    <w:rsid w:val="00C835DD"/>
    <w:rsid w:val="00C83617"/>
    <w:rsid w:val="00C83DBC"/>
    <w:rsid w:val="00C84061"/>
    <w:rsid w:val="00C84208"/>
    <w:rsid w:val="00C84932"/>
    <w:rsid w:val="00C84C87"/>
    <w:rsid w:val="00C84E7D"/>
    <w:rsid w:val="00C854ED"/>
    <w:rsid w:val="00C860A8"/>
    <w:rsid w:val="00C861AE"/>
    <w:rsid w:val="00C86300"/>
    <w:rsid w:val="00C86470"/>
    <w:rsid w:val="00C86659"/>
    <w:rsid w:val="00C86E8D"/>
    <w:rsid w:val="00C86EAD"/>
    <w:rsid w:val="00C86F10"/>
    <w:rsid w:val="00C86F22"/>
    <w:rsid w:val="00C8731C"/>
    <w:rsid w:val="00C873EA"/>
    <w:rsid w:val="00C873F5"/>
    <w:rsid w:val="00C876A8"/>
    <w:rsid w:val="00C877EF"/>
    <w:rsid w:val="00C87EB9"/>
    <w:rsid w:val="00C9045B"/>
    <w:rsid w:val="00C90A9B"/>
    <w:rsid w:val="00C90ADD"/>
    <w:rsid w:val="00C9126C"/>
    <w:rsid w:val="00C91A12"/>
    <w:rsid w:val="00C91ED6"/>
    <w:rsid w:val="00C92248"/>
    <w:rsid w:val="00C926AB"/>
    <w:rsid w:val="00C92901"/>
    <w:rsid w:val="00C92A0F"/>
    <w:rsid w:val="00C92A71"/>
    <w:rsid w:val="00C9310E"/>
    <w:rsid w:val="00C936FC"/>
    <w:rsid w:val="00C93C7F"/>
    <w:rsid w:val="00C93CCF"/>
    <w:rsid w:val="00C93D5E"/>
    <w:rsid w:val="00C94001"/>
    <w:rsid w:val="00C948BE"/>
    <w:rsid w:val="00C94EE4"/>
    <w:rsid w:val="00C94F33"/>
    <w:rsid w:val="00C95AD4"/>
    <w:rsid w:val="00C95C94"/>
    <w:rsid w:val="00C95CD4"/>
    <w:rsid w:val="00C96C00"/>
    <w:rsid w:val="00C96E6B"/>
    <w:rsid w:val="00C972F6"/>
    <w:rsid w:val="00C972FA"/>
    <w:rsid w:val="00C97637"/>
    <w:rsid w:val="00C97A16"/>
    <w:rsid w:val="00C97E5D"/>
    <w:rsid w:val="00CA0041"/>
    <w:rsid w:val="00CA0741"/>
    <w:rsid w:val="00CA0C71"/>
    <w:rsid w:val="00CA0F7D"/>
    <w:rsid w:val="00CA1094"/>
    <w:rsid w:val="00CA11A9"/>
    <w:rsid w:val="00CA173E"/>
    <w:rsid w:val="00CA1900"/>
    <w:rsid w:val="00CA1935"/>
    <w:rsid w:val="00CA19D1"/>
    <w:rsid w:val="00CA1B8C"/>
    <w:rsid w:val="00CA2A53"/>
    <w:rsid w:val="00CA2C52"/>
    <w:rsid w:val="00CA3416"/>
    <w:rsid w:val="00CA345F"/>
    <w:rsid w:val="00CA3960"/>
    <w:rsid w:val="00CA3DB2"/>
    <w:rsid w:val="00CA3EB5"/>
    <w:rsid w:val="00CA3F4F"/>
    <w:rsid w:val="00CA420D"/>
    <w:rsid w:val="00CA4436"/>
    <w:rsid w:val="00CA4495"/>
    <w:rsid w:val="00CA4C16"/>
    <w:rsid w:val="00CA4C96"/>
    <w:rsid w:val="00CA52C1"/>
    <w:rsid w:val="00CA5511"/>
    <w:rsid w:val="00CA56BD"/>
    <w:rsid w:val="00CA5972"/>
    <w:rsid w:val="00CA654A"/>
    <w:rsid w:val="00CA67B4"/>
    <w:rsid w:val="00CA6AAB"/>
    <w:rsid w:val="00CA6C4A"/>
    <w:rsid w:val="00CA717D"/>
    <w:rsid w:val="00CA7633"/>
    <w:rsid w:val="00CA79E4"/>
    <w:rsid w:val="00CA7DE4"/>
    <w:rsid w:val="00CB0190"/>
    <w:rsid w:val="00CB034C"/>
    <w:rsid w:val="00CB0518"/>
    <w:rsid w:val="00CB056D"/>
    <w:rsid w:val="00CB06D2"/>
    <w:rsid w:val="00CB076D"/>
    <w:rsid w:val="00CB08D5"/>
    <w:rsid w:val="00CB0B21"/>
    <w:rsid w:val="00CB0E7A"/>
    <w:rsid w:val="00CB1315"/>
    <w:rsid w:val="00CB1471"/>
    <w:rsid w:val="00CB1598"/>
    <w:rsid w:val="00CB202A"/>
    <w:rsid w:val="00CB22CE"/>
    <w:rsid w:val="00CB307B"/>
    <w:rsid w:val="00CB3228"/>
    <w:rsid w:val="00CB3388"/>
    <w:rsid w:val="00CB3817"/>
    <w:rsid w:val="00CB3973"/>
    <w:rsid w:val="00CB3BB9"/>
    <w:rsid w:val="00CB40DF"/>
    <w:rsid w:val="00CB45E0"/>
    <w:rsid w:val="00CB481E"/>
    <w:rsid w:val="00CB4B50"/>
    <w:rsid w:val="00CB514F"/>
    <w:rsid w:val="00CB591E"/>
    <w:rsid w:val="00CB60E5"/>
    <w:rsid w:val="00CB6136"/>
    <w:rsid w:val="00CB629B"/>
    <w:rsid w:val="00CB6316"/>
    <w:rsid w:val="00CB6C2F"/>
    <w:rsid w:val="00CB6E55"/>
    <w:rsid w:val="00CB7395"/>
    <w:rsid w:val="00CB7741"/>
    <w:rsid w:val="00CB7F81"/>
    <w:rsid w:val="00CB7FB1"/>
    <w:rsid w:val="00CC09A7"/>
    <w:rsid w:val="00CC0B71"/>
    <w:rsid w:val="00CC0E83"/>
    <w:rsid w:val="00CC1488"/>
    <w:rsid w:val="00CC1560"/>
    <w:rsid w:val="00CC16A9"/>
    <w:rsid w:val="00CC19CB"/>
    <w:rsid w:val="00CC1A4E"/>
    <w:rsid w:val="00CC2060"/>
    <w:rsid w:val="00CC21A9"/>
    <w:rsid w:val="00CC23D2"/>
    <w:rsid w:val="00CC2AB2"/>
    <w:rsid w:val="00CC2B6C"/>
    <w:rsid w:val="00CC2DE8"/>
    <w:rsid w:val="00CC2E6C"/>
    <w:rsid w:val="00CC2EC0"/>
    <w:rsid w:val="00CC2FA3"/>
    <w:rsid w:val="00CC31B2"/>
    <w:rsid w:val="00CC3411"/>
    <w:rsid w:val="00CC378E"/>
    <w:rsid w:val="00CC3823"/>
    <w:rsid w:val="00CC3AD2"/>
    <w:rsid w:val="00CC3F1F"/>
    <w:rsid w:val="00CC3FD1"/>
    <w:rsid w:val="00CC4FC7"/>
    <w:rsid w:val="00CC5182"/>
    <w:rsid w:val="00CC51F8"/>
    <w:rsid w:val="00CC521B"/>
    <w:rsid w:val="00CC526B"/>
    <w:rsid w:val="00CC5309"/>
    <w:rsid w:val="00CC53D2"/>
    <w:rsid w:val="00CC5599"/>
    <w:rsid w:val="00CC5AAD"/>
    <w:rsid w:val="00CC5AE2"/>
    <w:rsid w:val="00CC5E4B"/>
    <w:rsid w:val="00CC6024"/>
    <w:rsid w:val="00CC66A3"/>
    <w:rsid w:val="00CC6952"/>
    <w:rsid w:val="00CC71F4"/>
    <w:rsid w:val="00CC7861"/>
    <w:rsid w:val="00CC7DD7"/>
    <w:rsid w:val="00CD0089"/>
    <w:rsid w:val="00CD0541"/>
    <w:rsid w:val="00CD0875"/>
    <w:rsid w:val="00CD098D"/>
    <w:rsid w:val="00CD0B5C"/>
    <w:rsid w:val="00CD224B"/>
    <w:rsid w:val="00CD2260"/>
    <w:rsid w:val="00CD2328"/>
    <w:rsid w:val="00CD24C9"/>
    <w:rsid w:val="00CD2FAF"/>
    <w:rsid w:val="00CD32AA"/>
    <w:rsid w:val="00CD32B6"/>
    <w:rsid w:val="00CD3386"/>
    <w:rsid w:val="00CD35A9"/>
    <w:rsid w:val="00CD4120"/>
    <w:rsid w:val="00CD43A7"/>
    <w:rsid w:val="00CD47F3"/>
    <w:rsid w:val="00CD4F6A"/>
    <w:rsid w:val="00CD5072"/>
    <w:rsid w:val="00CD5119"/>
    <w:rsid w:val="00CD52B7"/>
    <w:rsid w:val="00CD56F8"/>
    <w:rsid w:val="00CD5E57"/>
    <w:rsid w:val="00CD5E93"/>
    <w:rsid w:val="00CD6248"/>
    <w:rsid w:val="00CD6C88"/>
    <w:rsid w:val="00CD747F"/>
    <w:rsid w:val="00CD7890"/>
    <w:rsid w:val="00CD79AA"/>
    <w:rsid w:val="00CD7A12"/>
    <w:rsid w:val="00CE02D2"/>
    <w:rsid w:val="00CE0712"/>
    <w:rsid w:val="00CE07CB"/>
    <w:rsid w:val="00CE07E0"/>
    <w:rsid w:val="00CE117B"/>
    <w:rsid w:val="00CE13DC"/>
    <w:rsid w:val="00CE17C9"/>
    <w:rsid w:val="00CE18BE"/>
    <w:rsid w:val="00CE192C"/>
    <w:rsid w:val="00CE2C68"/>
    <w:rsid w:val="00CE2E6F"/>
    <w:rsid w:val="00CE37C3"/>
    <w:rsid w:val="00CE381D"/>
    <w:rsid w:val="00CE3C2C"/>
    <w:rsid w:val="00CE405A"/>
    <w:rsid w:val="00CE47D6"/>
    <w:rsid w:val="00CE4986"/>
    <w:rsid w:val="00CE4D44"/>
    <w:rsid w:val="00CE4D77"/>
    <w:rsid w:val="00CE544D"/>
    <w:rsid w:val="00CE5511"/>
    <w:rsid w:val="00CE5634"/>
    <w:rsid w:val="00CE5871"/>
    <w:rsid w:val="00CE5D8D"/>
    <w:rsid w:val="00CE5FE0"/>
    <w:rsid w:val="00CE6104"/>
    <w:rsid w:val="00CE6253"/>
    <w:rsid w:val="00CE6524"/>
    <w:rsid w:val="00CE6765"/>
    <w:rsid w:val="00CE741D"/>
    <w:rsid w:val="00CE7483"/>
    <w:rsid w:val="00CE757C"/>
    <w:rsid w:val="00CE7AA2"/>
    <w:rsid w:val="00CE7F72"/>
    <w:rsid w:val="00CE7FBD"/>
    <w:rsid w:val="00CF0192"/>
    <w:rsid w:val="00CF01DF"/>
    <w:rsid w:val="00CF0457"/>
    <w:rsid w:val="00CF0E72"/>
    <w:rsid w:val="00CF0F72"/>
    <w:rsid w:val="00CF1284"/>
    <w:rsid w:val="00CF1651"/>
    <w:rsid w:val="00CF224F"/>
    <w:rsid w:val="00CF2496"/>
    <w:rsid w:val="00CF295D"/>
    <w:rsid w:val="00CF2A8C"/>
    <w:rsid w:val="00CF2CBE"/>
    <w:rsid w:val="00CF30CA"/>
    <w:rsid w:val="00CF3452"/>
    <w:rsid w:val="00CF36FF"/>
    <w:rsid w:val="00CF38E1"/>
    <w:rsid w:val="00CF38E4"/>
    <w:rsid w:val="00CF3FDB"/>
    <w:rsid w:val="00CF44A3"/>
    <w:rsid w:val="00CF44DD"/>
    <w:rsid w:val="00CF538F"/>
    <w:rsid w:val="00CF5453"/>
    <w:rsid w:val="00CF5B12"/>
    <w:rsid w:val="00CF5C96"/>
    <w:rsid w:val="00CF5F28"/>
    <w:rsid w:val="00CF5FD9"/>
    <w:rsid w:val="00CF621B"/>
    <w:rsid w:val="00CF6506"/>
    <w:rsid w:val="00CF7094"/>
    <w:rsid w:val="00CF740C"/>
    <w:rsid w:val="00D0042E"/>
    <w:rsid w:val="00D0044B"/>
    <w:rsid w:val="00D005AB"/>
    <w:rsid w:val="00D0096D"/>
    <w:rsid w:val="00D0099C"/>
    <w:rsid w:val="00D00A1E"/>
    <w:rsid w:val="00D00CA8"/>
    <w:rsid w:val="00D01192"/>
    <w:rsid w:val="00D018B9"/>
    <w:rsid w:val="00D01C6F"/>
    <w:rsid w:val="00D01D42"/>
    <w:rsid w:val="00D0243B"/>
    <w:rsid w:val="00D02E70"/>
    <w:rsid w:val="00D03075"/>
    <w:rsid w:val="00D0334E"/>
    <w:rsid w:val="00D03764"/>
    <w:rsid w:val="00D03CBC"/>
    <w:rsid w:val="00D047F0"/>
    <w:rsid w:val="00D0491A"/>
    <w:rsid w:val="00D04A89"/>
    <w:rsid w:val="00D04F11"/>
    <w:rsid w:val="00D04FF1"/>
    <w:rsid w:val="00D052B5"/>
    <w:rsid w:val="00D05A85"/>
    <w:rsid w:val="00D0603B"/>
    <w:rsid w:val="00D061D4"/>
    <w:rsid w:val="00D0725E"/>
    <w:rsid w:val="00D073AA"/>
    <w:rsid w:val="00D10189"/>
    <w:rsid w:val="00D10B11"/>
    <w:rsid w:val="00D10B87"/>
    <w:rsid w:val="00D11166"/>
    <w:rsid w:val="00D1124B"/>
    <w:rsid w:val="00D12118"/>
    <w:rsid w:val="00D12156"/>
    <w:rsid w:val="00D1250A"/>
    <w:rsid w:val="00D12815"/>
    <w:rsid w:val="00D130A3"/>
    <w:rsid w:val="00D131DD"/>
    <w:rsid w:val="00D13454"/>
    <w:rsid w:val="00D134CF"/>
    <w:rsid w:val="00D135DD"/>
    <w:rsid w:val="00D13B61"/>
    <w:rsid w:val="00D13F98"/>
    <w:rsid w:val="00D14145"/>
    <w:rsid w:val="00D14178"/>
    <w:rsid w:val="00D1428A"/>
    <w:rsid w:val="00D1461D"/>
    <w:rsid w:val="00D1464D"/>
    <w:rsid w:val="00D14686"/>
    <w:rsid w:val="00D148EC"/>
    <w:rsid w:val="00D14918"/>
    <w:rsid w:val="00D149F6"/>
    <w:rsid w:val="00D151FD"/>
    <w:rsid w:val="00D1534F"/>
    <w:rsid w:val="00D157B3"/>
    <w:rsid w:val="00D15931"/>
    <w:rsid w:val="00D15961"/>
    <w:rsid w:val="00D15998"/>
    <w:rsid w:val="00D159F0"/>
    <w:rsid w:val="00D15D3D"/>
    <w:rsid w:val="00D1659F"/>
    <w:rsid w:val="00D16B24"/>
    <w:rsid w:val="00D16D1F"/>
    <w:rsid w:val="00D16D94"/>
    <w:rsid w:val="00D17399"/>
    <w:rsid w:val="00D17E02"/>
    <w:rsid w:val="00D202B4"/>
    <w:rsid w:val="00D208B1"/>
    <w:rsid w:val="00D20B8B"/>
    <w:rsid w:val="00D20CD2"/>
    <w:rsid w:val="00D20E3B"/>
    <w:rsid w:val="00D20F49"/>
    <w:rsid w:val="00D212DD"/>
    <w:rsid w:val="00D21CF3"/>
    <w:rsid w:val="00D21FAD"/>
    <w:rsid w:val="00D21FE0"/>
    <w:rsid w:val="00D221AE"/>
    <w:rsid w:val="00D2236B"/>
    <w:rsid w:val="00D2271C"/>
    <w:rsid w:val="00D2412A"/>
    <w:rsid w:val="00D24733"/>
    <w:rsid w:val="00D24B88"/>
    <w:rsid w:val="00D2505A"/>
    <w:rsid w:val="00D2598B"/>
    <w:rsid w:val="00D260D1"/>
    <w:rsid w:val="00D26111"/>
    <w:rsid w:val="00D26132"/>
    <w:rsid w:val="00D26835"/>
    <w:rsid w:val="00D269AE"/>
    <w:rsid w:val="00D269D3"/>
    <w:rsid w:val="00D26BEA"/>
    <w:rsid w:val="00D27105"/>
    <w:rsid w:val="00D272CD"/>
    <w:rsid w:val="00D27349"/>
    <w:rsid w:val="00D27D1D"/>
    <w:rsid w:val="00D304BD"/>
    <w:rsid w:val="00D304D5"/>
    <w:rsid w:val="00D30D60"/>
    <w:rsid w:val="00D30F93"/>
    <w:rsid w:val="00D310D2"/>
    <w:rsid w:val="00D31101"/>
    <w:rsid w:val="00D31294"/>
    <w:rsid w:val="00D31331"/>
    <w:rsid w:val="00D31C21"/>
    <w:rsid w:val="00D31CFF"/>
    <w:rsid w:val="00D3218F"/>
    <w:rsid w:val="00D321C4"/>
    <w:rsid w:val="00D3300F"/>
    <w:rsid w:val="00D3347F"/>
    <w:rsid w:val="00D3384F"/>
    <w:rsid w:val="00D33AAE"/>
    <w:rsid w:val="00D33BA0"/>
    <w:rsid w:val="00D34334"/>
    <w:rsid w:val="00D35574"/>
    <w:rsid w:val="00D35691"/>
    <w:rsid w:val="00D35829"/>
    <w:rsid w:val="00D3583B"/>
    <w:rsid w:val="00D358E0"/>
    <w:rsid w:val="00D36113"/>
    <w:rsid w:val="00D364E9"/>
    <w:rsid w:val="00D365C0"/>
    <w:rsid w:val="00D3690A"/>
    <w:rsid w:val="00D36B47"/>
    <w:rsid w:val="00D36E83"/>
    <w:rsid w:val="00D3794A"/>
    <w:rsid w:val="00D37E08"/>
    <w:rsid w:val="00D40420"/>
    <w:rsid w:val="00D41286"/>
    <w:rsid w:val="00D41352"/>
    <w:rsid w:val="00D415F2"/>
    <w:rsid w:val="00D41705"/>
    <w:rsid w:val="00D41B2E"/>
    <w:rsid w:val="00D41C35"/>
    <w:rsid w:val="00D41D3E"/>
    <w:rsid w:val="00D42186"/>
    <w:rsid w:val="00D423D2"/>
    <w:rsid w:val="00D428A5"/>
    <w:rsid w:val="00D4293F"/>
    <w:rsid w:val="00D42F93"/>
    <w:rsid w:val="00D4317D"/>
    <w:rsid w:val="00D431E9"/>
    <w:rsid w:val="00D43EC0"/>
    <w:rsid w:val="00D442E8"/>
    <w:rsid w:val="00D44A3E"/>
    <w:rsid w:val="00D44E53"/>
    <w:rsid w:val="00D4508F"/>
    <w:rsid w:val="00D45D11"/>
    <w:rsid w:val="00D45FD3"/>
    <w:rsid w:val="00D4630D"/>
    <w:rsid w:val="00D463D9"/>
    <w:rsid w:val="00D467F7"/>
    <w:rsid w:val="00D4698C"/>
    <w:rsid w:val="00D46AF8"/>
    <w:rsid w:val="00D472D2"/>
    <w:rsid w:val="00D47D82"/>
    <w:rsid w:val="00D47F35"/>
    <w:rsid w:val="00D50378"/>
    <w:rsid w:val="00D50738"/>
    <w:rsid w:val="00D50ABF"/>
    <w:rsid w:val="00D50B20"/>
    <w:rsid w:val="00D50BF8"/>
    <w:rsid w:val="00D50E3E"/>
    <w:rsid w:val="00D5106A"/>
    <w:rsid w:val="00D51177"/>
    <w:rsid w:val="00D511BD"/>
    <w:rsid w:val="00D511FF"/>
    <w:rsid w:val="00D5198D"/>
    <w:rsid w:val="00D519B4"/>
    <w:rsid w:val="00D52B04"/>
    <w:rsid w:val="00D52D6F"/>
    <w:rsid w:val="00D52EF8"/>
    <w:rsid w:val="00D530B6"/>
    <w:rsid w:val="00D53554"/>
    <w:rsid w:val="00D539E4"/>
    <w:rsid w:val="00D53ACA"/>
    <w:rsid w:val="00D53AD9"/>
    <w:rsid w:val="00D547F7"/>
    <w:rsid w:val="00D550A4"/>
    <w:rsid w:val="00D55154"/>
    <w:rsid w:val="00D552FF"/>
    <w:rsid w:val="00D556C3"/>
    <w:rsid w:val="00D564AB"/>
    <w:rsid w:val="00D56618"/>
    <w:rsid w:val="00D56970"/>
    <w:rsid w:val="00D56C8A"/>
    <w:rsid w:val="00D5782C"/>
    <w:rsid w:val="00D57CCE"/>
    <w:rsid w:val="00D57FE0"/>
    <w:rsid w:val="00D61082"/>
    <w:rsid w:val="00D6158A"/>
    <w:rsid w:val="00D61751"/>
    <w:rsid w:val="00D61828"/>
    <w:rsid w:val="00D6220A"/>
    <w:rsid w:val="00D625F8"/>
    <w:rsid w:val="00D629DC"/>
    <w:rsid w:val="00D62C4C"/>
    <w:rsid w:val="00D6376D"/>
    <w:rsid w:val="00D638DD"/>
    <w:rsid w:val="00D63924"/>
    <w:rsid w:val="00D639A0"/>
    <w:rsid w:val="00D63E01"/>
    <w:rsid w:val="00D64142"/>
    <w:rsid w:val="00D6467A"/>
    <w:rsid w:val="00D64B50"/>
    <w:rsid w:val="00D650B3"/>
    <w:rsid w:val="00D65128"/>
    <w:rsid w:val="00D65A42"/>
    <w:rsid w:val="00D65B88"/>
    <w:rsid w:val="00D65FCB"/>
    <w:rsid w:val="00D66203"/>
    <w:rsid w:val="00D66378"/>
    <w:rsid w:val="00D6664A"/>
    <w:rsid w:val="00D66677"/>
    <w:rsid w:val="00D66D50"/>
    <w:rsid w:val="00D672A4"/>
    <w:rsid w:val="00D6755A"/>
    <w:rsid w:val="00D67578"/>
    <w:rsid w:val="00D67B6A"/>
    <w:rsid w:val="00D700D6"/>
    <w:rsid w:val="00D705D8"/>
    <w:rsid w:val="00D706DF"/>
    <w:rsid w:val="00D70786"/>
    <w:rsid w:val="00D70DDB"/>
    <w:rsid w:val="00D70E9E"/>
    <w:rsid w:val="00D70F7E"/>
    <w:rsid w:val="00D70F7F"/>
    <w:rsid w:val="00D7125E"/>
    <w:rsid w:val="00D713A8"/>
    <w:rsid w:val="00D71566"/>
    <w:rsid w:val="00D7199B"/>
    <w:rsid w:val="00D71A97"/>
    <w:rsid w:val="00D71BC7"/>
    <w:rsid w:val="00D730A9"/>
    <w:rsid w:val="00D730EA"/>
    <w:rsid w:val="00D731D9"/>
    <w:rsid w:val="00D733EB"/>
    <w:rsid w:val="00D73433"/>
    <w:rsid w:val="00D73574"/>
    <w:rsid w:val="00D73CA3"/>
    <w:rsid w:val="00D73E9B"/>
    <w:rsid w:val="00D73FC0"/>
    <w:rsid w:val="00D74636"/>
    <w:rsid w:val="00D74735"/>
    <w:rsid w:val="00D74B0B"/>
    <w:rsid w:val="00D74DA2"/>
    <w:rsid w:val="00D74FB7"/>
    <w:rsid w:val="00D7506C"/>
    <w:rsid w:val="00D750A4"/>
    <w:rsid w:val="00D75272"/>
    <w:rsid w:val="00D75EA3"/>
    <w:rsid w:val="00D75F93"/>
    <w:rsid w:val="00D766AB"/>
    <w:rsid w:val="00D769F8"/>
    <w:rsid w:val="00D76E43"/>
    <w:rsid w:val="00D76E8E"/>
    <w:rsid w:val="00D76F2E"/>
    <w:rsid w:val="00D776B5"/>
    <w:rsid w:val="00D778D6"/>
    <w:rsid w:val="00D77938"/>
    <w:rsid w:val="00D77D43"/>
    <w:rsid w:val="00D80CE3"/>
    <w:rsid w:val="00D80CF8"/>
    <w:rsid w:val="00D80DC4"/>
    <w:rsid w:val="00D81201"/>
    <w:rsid w:val="00D81A0C"/>
    <w:rsid w:val="00D81A7D"/>
    <w:rsid w:val="00D82359"/>
    <w:rsid w:val="00D82642"/>
    <w:rsid w:val="00D8266E"/>
    <w:rsid w:val="00D82960"/>
    <w:rsid w:val="00D82E87"/>
    <w:rsid w:val="00D832D1"/>
    <w:rsid w:val="00D8385E"/>
    <w:rsid w:val="00D83E17"/>
    <w:rsid w:val="00D840D6"/>
    <w:rsid w:val="00D84355"/>
    <w:rsid w:val="00D84CF5"/>
    <w:rsid w:val="00D84D2C"/>
    <w:rsid w:val="00D84FE4"/>
    <w:rsid w:val="00D8501F"/>
    <w:rsid w:val="00D85B6A"/>
    <w:rsid w:val="00D85BC3"/>
    <w:rsid w:val="00D862A6"/>
    <w:rsid w:val="00D86BEB"/>
    <w:rsid w:val="00D875D7"/>
    <w:rsid w:val="00D87895"/>
    <w:rsid w:val="00D878AD"/>
    <w:rsid w:val="00D8792D"/>
    <w:rsid w:val="00D87AB7"/>
    <w:rsid w:val="00D9032D"/>
    <w:rsid w:val="00D906D0"/>
    <w:rsid w:val="00D90732"/>
    <w:rsid w:val="00D90AF6"/>
    <w:rsid w:val="00D90B87"/>
    <w:rsid w:val="00D90D26"/>
    <w:rsid w:val="00D912CB"/>
    <w:rsid w:val="00D91369"/>
    <w:rsid w:val="00D9189A"/>
    <w:rsid w:val="00D918B3"/>
    <w:rsid w:val="00D91A7D"/>
    <w:rsid w:val="00D91C57"/>
    <w:rsid w:val="00D9223B"/>
    <w:rsid w:val="00D922AB"/>
    <w:rsid w:val="00D92702"/>
    <w:rsid w:val="00D92D94"/>
    <w:rsid w:val="00D935AD"/>
    <w:rsid w:val="00D93856"/>
    <w:rsid w:val="00D93F2E"/>
    <w:rsid w:val="00D94315"/>
    <w:rsid w:val="00D94AC5"/>
    <w:rsid w:val="00D94F59"/>
    <w:rsid w:val="00D9520E"/>
    <w:rsid w:val="00D9555D"/>
    <w:rsid w:val="00D9594E"/>
    <w:rsid w:val="00D959EA"/>
    <w:rsid w:val="00D95A30"/>
    <w:rsid w:val="00D95C01"/>
    <w:rsid w:val="00D966C0"/>
    <w:rsid w:val="00D96A03"/>
    <w:rsid w:val="00D96C5C"/>
    <w:rsid w:val="00D97558"/>
    <w:rsid w:val="00D97BF1"/>
    <w:rsid w:val="00D97EFA"/>
    <w:rsid w:val="00D97F5B"/>
    <w:rsid w:val="00DA08DC"/>
    <w:rsid w:val="00DA09E4"/>
    <w:rsid w:val="00DA0C43"/>
    <w:rsid w:val="00DA0C55"/>
    <w:rsid w:val="00DA132F"/>
    <w:rsid w:val="00DA14A7"/>
    <w:rsid w:val="00DA150B"/>
    <w:rsid w:val="00DA160C"/>
    <w:rsid w:val="00DA22E9"/>
    <w:rsid w:val="00DA25A6"/>
    <w:rsid w:val="00DA2811"/>
    <w:rsid w:val="00DA2ABB"/>
    <w:rsid w:val="00DA2D49"/>
    <w:rsid w:val="00DA321C"/>
    <w:rsid w:val="00DA3EB6"/>
    <w:rsid w:val="00DA41FC"/>
    <w:rsid w:val="00DA43F6"/>
    <w:rsid w:val="00DA4F26"/>
    <w:rsid w:val="00DA5322"/>
    <w:rsid w:val="00DA5367"/>
    <w:rsid w:val="00DA553A"/>
    <w:rsid w:val="00DA55DE"/>
    <w:rsid w:val="00DA5B32"/>
    <w:rsid w:val="00DA5C2F"/>
    <w:rsid w:val="00DA5E35"/>
    <w:rsid w:val="00DA602B"/>
    <w:rsid w:val="00DA67CC"/>
    <w:rsid w:val="00DA69A0"/>
    <w:rsid w:val="00DA6F7A"/>
    <w:rsid w:val="00DA6F7B"/>
    <w:rsid w:val="00DA7520"/>
    <w:rsid w:val="00DA7548"/>
    <w:rsid w:val="00DA7E9D"/>
    <w:rsid w:val="00DB01C0"/>
    <w:rsid w:val="00DB09E0"/>
    <w:rsid w:val="00DB0ADF"/>
    <w:rsid w:val="00DB0B17"/>
    <w:rsid w:val="00DB0FC0"/>
    <w:rsid w:val="00DB108A"/>
    <w:rsid w:val="00DB1DC7"/>
    <w:rsid w:val="00DB25D9"/>
    <w:rsid w:val="00DB2647"/>
    <w:rsid w:val="00DB2886"/>
    <w:rsid w:val="00DB28BD"/>
    <w:rsid w:val="00DB2AF1"/>
    <w:rsid w:val="00DB2E35"/>
    <w:rsid w:val="00DB32B0"/>
    <w:rsid w:val="00DB3998"/>
    <w:rsid w:val="00DB3DD5"/>
    <w:rsid w:val="00DB41EE"/>
    <w:rsid w:val="00DB4A60"/>
    <w:rsid w:val="00DB4C9E"/>
    <w:rsid w:val="00DB4E65"/>
    <w:rsid w:val="00DB573E"/>
    <w:rsid w:val="00DB5767"/>
    <w:rsid w:val="00DB5E57"/>
    <w:rsid w:val="00DB60FD"/>
    <w:rsid w:val="00DB61FC"/>
    <w:rsid w:val="00DB62CA"/>
    <w:rsid w:val="00DB635C"/>
    <w:rsid w:val="00DB6367"/>
    <w:rsid w:val="00DB692D"/>
    <w:rsid w:val="00DB7076"/>
    <w:rsid w:val="00DB722A"/>
    <w:rsid w:val="00DB7289"/>
    <w:rsid w:val="00DB736E"/>
    <w:rsid w:val="00DB739D"/>
    <w:rsid w:val="00DB79D6"/>
    <w:rsid w:val="00DB7A39"/>
    <w:rsid w:val="00DC031D"/>
    <w:rsid w:val="00DC037E"/>
    <w:rsid w:val="00DC0679"/>
    <w:rsid w:val="00DC06D6"/>
    <w:rsid w:val="00DC0AB2"/>
    <w:rsid w:val="00DC0C7C"/>
    <w:rsid w:val="00DC0C9B"/>
    <w:rsid w:val="00DC0D5C"/>
    <w:rsid w:val="00DC1BEA"/>
    <w:rsid w:val="00DC1C0E"/>
    <w:rsid w:val="00DC1EC0"/>
    <w:rsid w:val="00DC25AE"/>
    <w:rsid w:val="00DC2E6E"/>
    <w:rsid w:val="00DC2EE5"/>
    <w:rsid w:val="00DC30D1"/>
    <w:rsid w:val="00DC3785"/>
    <w:rsid w:val="00DC3C3E"/>
    <w:rsid w:val="00DC3FC2"/>
    <w:rsid w:val="00DC4010"/>
    <w:rsid w:val="00DC4027"/>
    <w:rsid w:val="00DC4130"/>
    <w:rsid w:val="00DC46C2"/>
    <w:rsid w:val="00DC47DA"/>
    <w:rsid w:val="00DC48CA"/>
    <w:rsid w:val="00DC4AD5"/>
    <w:rsid w:val="00DC4CCF"/>
    <w:rsid w:val="00DC5AE3"/>
    <w:rsid w:val="00DC5CC2"/>
    <w:rsid w:val="00DC5EF5"/>
    <w:rsid w:val="00DC62C9"/>
    <w:rsid w:val="00DC635F"/>
    <w:rsid w:val="00DC658B"/>
    <w:rsid w:val="00DC6874"/>
    <w:rsid w:val="00DC6AA3"/>
    <w:rsid w:val="00DC6F9D"/>
    <w:rsid w:val="00DC70E9"/>
    <w:rsid w:val="00DC769C"/>
    <w:rsid w:val="00DD0012"/>
    <w:rsid w:val="00DD023E"/>
    <w:rsid w:val="00DD070B"/>
    <w:rsid w:val="00DD0941"/>
    <w:rsid w:val="00DD0A39"/>
    <w:rsid w:val="00DD0B7D"/>
    <w:rsid w:val="00DD0E38"/>
    <w:rsid w:val="00DD0F4B"/>
    <w:rsid w:val="00DD0F8F"/>
    <w:rsid w:val="00DD12D1"/>
    <w:rsid w:val="00DD12D7"/>
    <w:rsid w:val="00DD19DF"/>
    <w:rsid w:val="00DD1B5E"/>
    <w:rsid w:val="00DD2370"/>
    <w:rsid w:val="00DD261C"/>
    <w:rsid w:val="00DD273C"/>
    <w:rsid w:val="00DD27FC"/>
    <w:rsid w:val="00DD28FE"/>
    <w:rsid w:val="00DD32D0"/>
    <w:rsid w:val="00DD32F2"/>
    <w:rsid w:val="00DD3448"/>
    <w:rsid w:val="00DD37FC"/>
    <w:rsid w:val="00DD3BD1"/>
    <w:rsid w:val="00DD444A"/>
    <w:rsid w:val="00DD4883"/>
    <w:rsid w:val="00DD49AB"/>
    <w:rsid w:val="00DD4B96"/>
    <w:rsid w:val="00DD4DE7"/>
    <w:rsid w:val="00DD4E22"/>
    <w:rsid w:val="00DD5039"/>
    <w:rsid w:val="00DD5413"/>
    <w:rsid w:val="00DD571B"/>
    <w:rsid w:val="00DD5CC8"/>
    <w:rsid w:val="00DD5F1E"/>
    <w:rsid w:val="00DD61C3"/>
    <w:rsid w:val="00DD6722"/>
    <w:rsid w:val="00DD6B91"/>
    <w:rsid w:val="00DD762B"/>
    <w:rsid w:val="00DD7A8B"/>
    <w:rsid w:val="00DD7AFB"/>
    <w:rsid w:val="00DD7E0A"/>
    <w:rsid w:val="00DE046C"/>
    <w:rsid w:val="00DE04BD"/>
    <w:rsid w:val="00DE05D6"/>
    <w:rsid w:val="00DE0807"/>
    <w:rsid w:val="00DE10A1"/>
    <w:rsid w:val="00DE1C74"/>
    <w:rsid w:val="00DE1F46"/>
    <w:rsid w:val="00DE21FB"/>
    <w:rsid w:val="00DE23C0"/>
    <w:rsid w:val="00DE2751"/>
    <w:rsid w:val="00DE3000"/>
    <w:rsid w:val="00DE30E3"/>
    <w:rsid w:val="00DE46CF"/>
    <w:rsid w:val="00DE47D8"/>
    <w:rsid w:val="00DE4B24"/>
    <w:rsid w:val="00DE50B7"/>
    <w:rsid w:val="00DE68C4"/>
    <w:rsid w:val="00DE6974"/>
    <w:rsid w:val="00DE6B7D"/>
    <w:rsid w:val="00DE6E1A"/>
    <w:rsid w:val="00DE6E60"/>
    <w:rsid w:val="00DE71F7"/>
    <w:rsid w:val="00DE7729"/>
    <w:rsid w:val="00DE7CA8"/>
    <w:rsid w:val="00DF07E1"/>
    <w:rsid w:val="00DF1544"/>
    <w:rsid w:val="00DF1B8F"/>
    <w:rsid w:val="00DF1F14"/>
    <w:rsid w:val="00DF2153"/>
    <w:rsid w:val="00DF223F"/>
    <w:rsid w:val="00DF299B"/>
    <w:rsid w:val="00DF2B02"/>
    <w:rsid w:val="00DF2EEF"/>
    <w:rsid w:val="00DF30FF"/>
    <w:rsid w:val="00DF390A"/>
    <w:rsid w:val="00DF51A6"/>
    <w:rsid w:val="00DF58DC"/>
    <w:rsid w:val="00DF5B26"/>
    <w:rsid w:val="00DF5CCB"/>
    <w:rsid w:val="00DF5F1E"/>
    <w:rsid w:val="00DF67E2"/>
    <w:rsid w:val="00DF690F"/>
    <w:rsid w:val="00DF6DD2"/>
    <w:rsid w:val="00DF6FB9"/>
    <w:rsid w:val="00DF749D"/>
    <w:rsid w:val="00DF7607"/>
    <w:rsid w:val="00DF7CBF"/>
    <w:rsid w:val="00E00131"/>
    <w:rsid w:val="00E001C4"/>
    <w:rsid w:val="00E00318"/>
    <w:rsid w:val="00E0055A"/>
    <w:rsid w:val="00E00584"/>
    <w:rsid w:val="00E005D5"/>
    <w:rsid w:val="00E00C65"/>
    <w:rsid w:val="00E010A9"/>
    <w:rsid w:val="00E01213"/>
    <w:rsid w:val="00E017C1"/>
    <w:rsid w:val="00E0185B"/>
    <w:rsid w:val="00E01CAC"/>
    <w:rsid w:val="00E01D97"/>
    <w:rsid w:val="00E01F7C"/>
    <w:rsid w:val="00E02800"/>
    <w:rsid w:val="00E02C3A"/>
    <w:rsid w:val="00E03386"/>
    <w:rsid w:val="00E0349A"/>
    <w:rsid w:val="00E040A6"/>
    <w:rsid w:val="00E042C8"/>
    <w:rsid w:val="00E04431"/>
    <w:rsid w:val="00E045DC"/>
    <w:rsid w:val="00E04681"/>
    <w:rsid w:val="00E04B37"/>
    <w:rsid w:val="00E05454"/>
    <w:rsid w:val="00E05862"/>
    <w:rsid w:val="00E05863"/>
    <w:rsid w:val="00E05A0C"/>
    <w:rsid w:val="00E05ADA"/>
    <w:rsid w:val="00E05E97"/>
    <w:rsid w:val="00E0604A"/>
    <w:rsid w:val="00E06464"/>
    <w:rsid w:val="00E0673B"/>
    <w:rsid w:val="00E06C44"/>
    <w:rsid w:val="00E06ED9"/>
    <w:rsid w:val="00E07B79"/>
    <w:rsid w:val="00E07D20"/>
    <w:rsid w:val="00E07E66"/>
    <w:rsid w:val="00E1022F"/>
    <w:rsid w:val="00E105E1"/>
    <w:rsid w:val="00E1067D"/>
    <w:rsid w:val="00E10E0B"/>
    <w:rsid w:val="00E115E7"/>
    <w:rsid w:val="00E11908"/>
    <w:rsid w:val="00E119FB"/>
    <w:rsid w:val="00E11BB5"/>
    <w:rsid w:val="00E11E01"/>
    <w:rsid w:val="00E12201"/>
    <w:rsid w:val="00E12207"/>
    <w:rsid w:val="00E122F5"/>
    <w:rsid w:val="00E124C9"/>
    <w:rsid w:val="00E12C1A"/>
    <w:rsid w:val="00E12F1C"/>
    <w:rsid w:val="00E1321F"/>
    <w:rsid w:val="00E13245"/>
    <w:rsid w:val="00E133A9"/>
    <w:rsid w:val="00E13491"/>
    <w:rsid w:val="00E13D67"/>
    <w:rsid w:val="00E13F0D"/>
    <w:rsid w:val="00E14176"/>
    <w:rsid w:val="00E14193"/>
    <w:rsid w:val="00E1447D"/>
    <w:rsid w:val="00E1463C"/>
    <w:rsid w:val="00E14747"/>
    <w:rsid w:val="00E14BF2"/>
    <w:rsid w:val="00E152E5"/>
    <w:rsid w:val="00E153BA"/>
    <w:rsid w:val="00E154C7"/>
    <w:rsid w:val="00E154E2"/>
    <w:rsid w:val="00E159F5"/>
    <w:rsid w:val="00E1607D"/>
    <w:rsid w:val="00E161AE"/>
    <w:rsid w:val="00E16291"/>
    <w:rsid w:val="00E16658"/>
    <w:rsid w:val="00E1682D"/>
    <w:rsid w:val="00E1697A"/>
    <w:rsid w:val="00E16C26"/>
    <w:rsid w:val="00E16D0B"/>
    <w:rsid w:val="00E16EA2"/>
    <w:rsid w:val="00E17037"/>
    <w:rsid w:val="00E17157"/>
    <w:rsid w:val="00E17465"/>
    <w:rsid w:val="00E17535"/>
    <w:rsid w:val="00E178D6"/>
    <w:rsid w:val="00E17D59"/>
    <w:rsid w:val="00E2089C"/>
    <w:rsid w:val="00E208BD"/>
    <w:rsid w:val="00E20CCE"/>
    <w:rsid w:val="00E20DE2"/>
    <w:rsid w:val="00E213EC"/>
    <w:rsid w:val="00E2148A"/>
    <w:rsid w:val="00E21CFF"/>
    <w:rsid w:val="00E21E85"/>
    <w:rsid w:val="00E2222A"/>
    <w:rsid w:val="00E22351"/>
    <w:rsid w:val="00E22806"/>
    <w:rsid w:val="00E229F7"/>
    <w:rsid w:val="00E22E27"/>
    <w:rsid w:val="00E233FB"/>
    <w:rsid w:val="00E2358D"/>
    <w:rsid w:val="00E238ED"/>
    <w:rsid w:val="00E23BD4"/>
    <w:rsid w:val="00E23CED"/>
    <w:rsid w:val="00E23E04"/>
    <w:rsid w:val="00E240A8"/>
    <w:rsid w:val="00E240B8"/>
    <w:rsid w:val="00E242A0"/>
    <w:rsid w:val="00E244DF"/>
    <w:rsid w:val="00E245A2"/>
    <w:rsid w:val="00E24B5E"/>
    <w:rsid w:val="00E2582D"/>
    <w:rsid w:val="00E2584C"/>
    <w:rsid w:val="00E2585B"/>
    <w:rsid w:val="00E25AE6"/>
    <w:rsid w:val="00E25B58"/>
    <w:rsid w:val="00E25BB3"/>
    <w:rsid w:val="00E25E14"/>
    <w:rsid w:val="00E2615B"/>
    <w:rsid w:val="00E265A8"/>
    <w:rsid w:val="00E26641"/>
    <w:rsid w:val="00E26726"/>
    <w:rsid w:val="00E26EB3"/>
    <w:rsid w:val="00E2724E"/>
    <w:rsid w:val="00E2727E"/>
    <w:rsid w:val="00E27294"/>
    <w:rsid w:val="00E27625"/>
    <w:rsid w:val="00E27A02"/>
    <w:rsid w:val="00E27B81"/>
    <w:rsid w:val="00E27BFB"/>
    <w:rsid w:val="00E27D01"/>
    <w:rsid w:val="00E302BC"/>
    <w:rsid w:val="00E30B84"/>
    <w:rsid w:val="00E31AB1"/>
    <w:rsid w:val="00E31C4C"/>
    <w:rsid w:val="00E329E4"/>
    <w:rsid w:val="00E33110"/>
    <w:rsid w:val="00E346F6"/>
    <w:rsid w:val="00E34B70"/>
    <w:rsid w:val="00E34BEA"/>
    <w:rsid w:val="00E34E3D"/>
    <w:rsid w:val="00E34ECF"/>
    <w:rsid w:val="00E350B7"/>
    <w:rsid w:val="00E3555F"/>
    <w:rsid w:val="00E35C26"/>
    <w:rsid w:val="00E35D4E"/>
    <w:rsid w:val="00E35F3C"/>
    <w:rsid w:val="00E367C3"/>
    <w:rsid w:val="00E369B0"/>
    <w:rsid w:val="00E36C33"/>
    <w:rsid w:val="00E370AF"/>
    <w:rsid w:val="00E3746A"/>
    <w:rsid w:val="00E37684"/>
    <w:rsid w:val="00E377AC"/>
    <w:rsid w:val="00E377FA"/>
    <w:rsid w:val="00E37F19"/>
    <w:rsid w:val="00E37F75"/>
    <w:rsid w:val="00E40163"/>
    <w:rsid w:val="00E40323"/>
    <w:rsid w:val="00E40415"/>
    <w:rsid w:val="00E4052A"/>
    <w:rsid w:val="00E40628"/>
    <w:rsid w:val="00E4092D"/>
    <w:rsid w:val="00E40CB7"/>
    <w:rsid w:val="00E40E02"/>
    <w:rsid w:val="00E40FC8"/>
    <w:rsid w:val="00E416A0"/>
    <w:rsid w:val="00E41BED"/>
    <w:rsid w:val="00E42374"/>
    <w:rsid w:val="00E42D35"/>
    <w:rsid w:val="00E42D73"/>
    <w:rsid w:val="00E42E06"/>
    <w:rsid w:val="00E42E63"/>
    <w:rsid w:val="00E43043"/>
    <w:rsid w:val="00E4319A"/>
    <w:rsid w:val="00E43437"/>
    <w:rsid w:val="00E435D4"/>
    <w:rsid w:val="00E43C5B"/>
    <w:rsid w:val="00E43C6A"/>
    <w:rsid w:val="00E43E07"/>
    <w:rsid w:val="00E43E3E"/>
    <w:rsid w:val="00E442B0"/>
    <w:rsid w:val="00E4430F"/>
    <w:rsid w:val="00E44661"/>
    <w:rsid w:val="00E45336"/>
    <w:rsid w:val="00E457DF"/>
    <w:rsid w:val="00E45D57"/>
    <w:rsid w:val="00E45F2B"/>
    <w:rsid w:val="00E45FB3"/>
    <w:rsid w:val="00E460E6"/>
    <w:rsid w:val="00E46152"/>
    <w:rsid w:val="00E462CE"/>
    <w:rsid w:val="00E46ADE"/>
    <w:rsid w:val="00E46B63"/>
    <w:rsid w:val="00E47A04"/>
    <w:rsid w:val="00E47B0C"/>
    <w:rsid w:val="00E47E44"/>
    <w:rsid w:val="00E502F2"/>
    <w:rsid w:val="00E5056D"/>
    <w:rsid w:val="00E50762"/>
    <w:rsid w:val="00E50886"/>
    <w:rsid w:val="00E50FAA"/>
    <w:rsid w:val="00E50FED"/>
    <w:rsid w:val="00E51277"/>
    <w:rsid w:val="00E51A97"/>
    <w:rsid w:val="00E51EAA"/>
    <w:rsid w:val="00E5212A"/>
    <w:rsid w:val="00E525C3"/>
    <w:rsid w:val="00E52E97"/>
    <w:rsid w:val="00E5312B"/>
    <w:rsid w:val="00E53187"/>
    <w:rsid w:val="00E53CC1"/>
    <w:rsid w:val="00E53F50"/>
    <w:rsid w:val="00E5435E"/>
    <w:rsid w:val="00E544B6"/>
    <w:rsid w:val="00E54DAF"/>
    <w:rsid w:val="00E5521B"/>
    <w:rsid w:val="00E55356"/>
    <w:rsid w:val="00E56243"/>
    <w:rsid w:val="00E5625C"/>
    <w:rsid w:val="00E56276"/>
    <w:rsid w:val="00E56DE2"/>
    <w:rsid w:val="00E56E88"/>
    <w:rsid w:val="00E579ED"/>
    <w:rsid w:val="00E57B77"/>
    <w:rsid w:val="00E57C26"/>
    <w:rsid w:val="00E57CE3"/>
    <w:rsid w:val="00E60463"/>
    <w:rsid w:val="00E6075A"/>
    <w:rsid w:val="00E6077A"/>
    <w:rsid w:val="00E608A9"/>
    <w:rsid w:val="00E6147C"/>
    <w:rsid w:val="00E6199C"/>
    <w:rsid w:val="00E61BD2"/>
    <w:rsid w:val="00E61D59"/>
    <w:rsid w:val="00E61E09"/>
    <w:rsid w:val="00E62013"/>
    <w:rsid w:val="00E62506"/>
    <w:rsid w:val="00E625E4"/>
    <w:rsid w:val="00E62637"/>
    <w:rsid w:val="00E62790"/>
    <w:rsid w:val="00E630E9"/>
    <w:rsid w:val="00E630FA"/>
    <w:rsid w:val="00E632CA"/>
    <w:rsid w:val="00E6359C"/>
    <w:rsid w:val="00E63E56"/>
    <w:rsid w:val="00E64025"/>
    <w:rsid w:val="00E64132"/>
    <w:rsid w:val="00E64460"/>
    <w:rsid w:val="00E6470E"/>
    <w:rsid w:val="00E64E44"/>
    <w:rsid w:val="00E65057"/>
    <w:rsid w:val="00E654FE"/>
    <w:rsid w:val="00E65853"/>
    <w:rsid w:val="00E6589A"/>
    <w:rsid w:val="00E65CC4"/>
    <w:rsid w:val="00E65DFC"/>
    <w:rsid w:val="00E65ECA"/>
    <w:rsid w:val="00E663ED"/>
    <w:rsid w:val="00E665E4"/>
    <w:rsid w:val="00E66904"/>
    <w:rsid w:val="00E66C5D"/>
    <w:rsid w:val="00E66CF9"/>
    <w:rsid w:val="00E66F51"/>
    <w:rsid w:val="00E67282"/>
    <w:rsid w:val="00E6765B"/>
    <w:rsid w:val="00E679E0"/>
    <w:rsid w:val="00E67B01"/>
    <w:rsid w:val="00E7062E"/>
    <w:rsid w:val="00E706E2"/>
    <w:rsid w:val="00E7089C"/>
    <w:rsid w:val="00E7089F"/>
    <w:rsid w:val="00E70CDF"/>
    <w:rsid w:val="00E714E5"/>
    <w:rsid w:val="00E718C4"/>
    <w:rsid w:val="00E719D1"/>
    <w:rsid w:val="00E71C85"/>
    <w:rsid w:val="00E7269F"/>
    <w:rsid w:val="00E7275F"/>
    <w:rsid w:val="00E73EE3"/>
    <w:rsid w:val="00E74C11"/>
    <w:rsid w:val="00E75005"/>
    <w:rsid w:val="00E750BD"/>
    <w:rsid w:val="00E754B0"/>
    <w:rsid w:val="00E75D73"/>
    <w:rsid w:val="00E75FC9"/>
    <w:rsid w:val="00E76038"/>
    <w:rsid w:val="00E7611E"/>
    <w:rsid w:val="00E76F53"/>
    <w:rsid w:val="00E77BD4"/>
    <w:rsid w:val="00E77CD5"/>
    <w:rsid w:val="00E77E42"/>
    <w:rsid w:val="00E77E91"/>
    <w:rsid w:val="00E80019"/>
    <w:rsid w:val="00E8050D"/>
    <w:rsid w:val="00E80D05"/>
    <w:rsid w:val="00E81332"/>
    <w:rsid w:val="00E81601"/>
    <w:rsid w:val="00E81C1A"/>
    <w:rsid w:val="00E8201F"/>
    <w:rsid w:val="00E82501"/>
    <w:rsid w:val="00E82591"/>
    <w:rsid w:val="00E82FF8"/>
    <w:rsid w:val="00E8300E"/>
    <w:rsid w:val="00E8305A"/>
    <w:rsid w:val="00E83324"/>
    <w:rsid w:val="00E83D31"/>
    <w:rsid w:val="00E83FD0"/>
    <w:rsid w:val="00E84459"/>
    <w:rsid w:val="00E84962"/>
    <w:rsid w:val="00E84B6D"/>
    <w:rsid w:val="00E84C44"/>
    <w:rsid w:val="00E85618"/>
    <w:rsid w:val="00E85B8A"/>
    <w:rsid w:val="00E85E34"/>
    <w:rsid w:val="00E869A7"/>
    <w:rsid w:val="00E86B51"/>
    <w:rsid w:val="00E86DCD"/>
    <w:rsid w:val="00E86E59"/>
    <w:rsid w:val="00E87439"/>
    <w:rsid w:val="00E87627"/>
    <w:rsid w:val="00E87A0E"/>
    <w:rsid w:val="00E9095E"/>
    <w:rsid w:val="00E90B4A"/>
    <w:rsid w:val="00E90F0E"/>
    <w:rsid w:val="00E91005"/>
    <w:rsid w:val="00E9193D"/>
    <w:rsid w:val="00E921A0"/>
    <w:rsid w:val="00E9230A"/>
    <w:rsid w:val="00E92764"/>
    <w:rsid w:val="00E92896"/>
    <w:rsid w:val="00E92ADD"/>
    <w:rsid w:val="00E92E89"/>
    <w:rsid w:val="00E930FC"/>
    <w:rsid w:val="00E9346C"/>
    <w:rsid w:val="00E93BE3"/>
    <w:rsid w:val="00E93CEF"/>
    <w:rsid w:val="00E93DD0"/>
    <w:rsid w:val="00E94169"/>
    <w:rsid w:val="00E94280"/>
    <w:rsid w:val="00E9443A"/>
    <w:rsid w:val="00E945AC"/>
    <w:rsid w:val="00E946CB"/>
    <w:rsid w:val="00E9498F"/>
    <w:rsid w:val="00E95051"/>
    <w:rsid w:val="00E950AB"/>
    <w:rsid w:val="00E9544A"/>
    <w:rsid w:val="00E95670"/>
    <w:rsid w:val="00E96064"/>
    <w:rsid w:val="00E961D7"/>
    <w:rsid w:val="00E9666F"/>
    <w:rsid w:val="00E96959"/>
    <w:rsid w:val="00E96B44"/>
    <w:rsid w:val="00E96CF2"/>
    <w:rsid w:val="00E971C9"/>
    <w:rsid w:val="00E978AC"/>
    <w:rsid w:val="00E97B66"/>
    <w:rsid w:val="00EA023D"/>
    <w:rsid w:val="00EA042D"/>
    <w:rsid w:val="00EA05BD"/>
    <w:rsid w:val="00EA0BC6"/>
    <w:rsid w:val="00EA0E5B"/>
    <w:rsid w:val="00EA1F9B"/>
    <w:rsid w:val="00EA2519"/>
    <w:rsid w:val="00EA2685"/>
    <w:rsid w:val="00EA27B2"/>
    <w:rsid w:val="00EA2B68"/>
    <w:rsid w:val="00EA2FB9"/>
    <w:rsid w:val="00EA347B"/>
    <w:rsid w:val="00EA3D83"/>
    <w:rsid w:val="00EA3DD4"/>
    <w:rsid w:val="00EA443D"/>
    <w:rsid w:val="00EA4570"/>
    <w:rsid w:val="00EA493A"/>
    <w:rsid w:val="00EA4A50"/>
    <w:rsid w:val="00EA4F92"/>
    <w:rsid w:val="00EA580D"/>
    <w:rsid w:val="00EA58D6"/>
    <w:rsid w:val="00EA5A6C"/>
    <w:rsid w:val="00EA5D81"/>
    <w:rsid w:val="00EA60C6"/>
    <w:rsid w:val="00EA62EB"/>
    <w:rsid w:val="00EA71E3"/>
    <w:rsid w:val="00EA7872"/>
    <w:rsid w:val="00EA7B7D"/>
    <w:rsid w:val="00EA7CA9"/>
    <w:rsid w:val="00EB006F"/>
    <w:rsid w:val="00EB016E"/>
    <w:rsid w:val="00EB05FD"/>
    <w:rsid w:val="00EB077B"/>
    <w:rsid w:val="00EB09E9"/>
    <w:rsid w:val="00EB0AD5"/>
    <w:rsid w:val="00EB0E4B"/>
    <w:rsid w:val="00EB2A79"/>
    <w:rsid w:val="00EB2EB3"/>
    <w:rsid w:val="00EB2F59"/>
    <w:rsid w:val="00EB360F"/>
    <w:rsid w:val="00EB3798"/>
    <w:rsid w:val="00EB3C16"/>
    <w:rsid w:val="00EB3D43"/>
    <w:rsid w:val="00EB3E2A"/>
    <w:rsid w:val="00EB3E2D"/>
    <w:rsid w:val="00EB3EC4"/>
    <w:rsid w:val="00EB4C4F"/>
    <w:rsid w:val="00EB4C7F"/>
    <w:rsid w:val="00EB4D91"/>
    <w:rsid w:val="00EB4DF0"/>
    <w:rsid w:val="00EB51B0"/>
    <w:rsid w:val="00EB555E"/>
    <w:rsid w:val="00EB56F9"/>
    <w:rsid w:val="00EB5957"/>
    <w:rsid w:val="00EB5968"/>
    <w:rsid w:val="00EB5CD6"/>
    <w:rsid w:val="00EB60C4"/>
    <w:rsid w:val="00EB6138"/>
    <w:rsid w:val="00EB6994"/>
    <w:rsid w:val="00EB6D03"/>
    <w:rsid w:val="00EB7030"/>
    <w:rsid w:val="00EB7586"/>
    <w:rsid w:val="00EB7D5E"/>
    <w:rsid w:val="00EB7F7F"/>
    <w:rsid w:val="00EC0AF8"/>
    <w:rsid w:val="00EC0D7A"/>
    <w:rsid w:val="00EC0E57"/>
    <w:rsid w:val="00EC1007"/>
    <w:rsid w:val="00EC1A34"/>
    <w:rsid w:val="00EC1A3C"/>
    <w:rsid w:val="00EC1D86"/>
    <w:rsid w:val="00EC1D9E"/>
    <w:rsid w:val="00EC2607"/>
    <w:rsid w:val="00EC2B92"/>
    <w:rsid w:val="00EC2CCA"/>
    <w:rsid w:val="00EC2FAD"/>
    <w:rsid w:val="00EC3096"/>
    <w:rsid w:val="00EC3194"/>
    <w:rsid w:val="00EC36F1"/>
    <w:rsid w:val="00EC3839"/>
    <w:rsid w:val="00EC3974"/>
    <w:rsid w:val="00EC3AC0"/>
    <w:rsid w:val="00EC4125"/>
    <w:rsid w:val="00EC4C4D"/>
    <w:rsid w:val="00EC4F45"/>
    <w:rsid w:val="00EC5A2A"/>
    <w:rsid w:val="00EC5D28"/>
    <w:rsid w:val="00EC5E4A"/>
    <w:rsid w:val="00EC60D9"/>
    <w:rsid w:val="00EC60E9"/>
    <w:rsid w:val="00EC6109"/>
    <w:rsid w:val="00EC6B07"/>
    <w:rsid w:val="00EC7436"/>
    <w:rsid w:val="00EC7501"/>
    <w:rsid w:val="00EC7EE4"/>
    <w:rsid w:val="00ED01B8"/>
    <w:rsid w:val="00ED03BB"/>
    <w:rsid w:val="00ED0478"/>
    <w:rsid w:val="00ED0780"/>
    <w:rsid w:val="00ED0928"/>
    <w:rsid w:val="00ED0BEC"/>
    <w:rsid w:val="00ED0F68"/>
    <w:rsid w:val="00ED151F"/>
    <w:rsid w:val="00ED15B7"/>
    <w:rsid w:val="00ED1B98"/>
    <w:rsid w:val="00ED1E7B"/>
    <w:rsid w:val="00ED20EA"/>
    <w:rsid w:val="00ED2180"/>
    <w:rsid w:val="00ED2570"/>
    <w:rsid w:val="00ED29C6"/>
    <w:rsid w:val="00ED2B20"/>
    <w:rsid w:val="00ED2D07"/>
    <w:rsid w:val="00ED2E90"/>
    <w:rsid w:val="00ED2FB3"/>
    <w:rsid w:val="00ED30FF"/>
    <w:rsid w:val="00ED3464"/>
    <w:rsid w:val="00ED3703"/>
    <w:rsid w:val="00ED3CB2"/>
    <w:rsid w:val="00ED3ED9"/>
    <w:rsid w:val="00ED3EE9"/>
    <w:rsid w:val="00ED3F0C"/>
    <w:rsid w:val="00ED41EF"/>
    <w:rsid w:val="00ED44EA"/>
    <w:rsid w:val="00ED4684"/>
    <w:rsid w:val="00ED47B4"/>
    <w:rsid w:val="00ED4BBC"/>
    <w:rsid w:val="00ED5BB8"/>
    <w:rsid w:val="00ED68DC"/>
    <w:rsid w:val="00ED6A07"/>
    <w:rsid w:val="00ED6A4E"/>
    <w:rsid w:val="00ED6D7A"/>
    <w:rsid w:val="00ED7124"/>
    <w:rsid w:val="00ED7869"/>
    <w:rsid w:val="00ED7CC2"/>
    <w:rsid w:val="00ED7E13"/>
    <w:rsid w:val="00ED7EC0"/>
    <w:rsid w:val="00EE020F"/>
    <w:rsid w:val="00EE0920"/>
    <w:rsid w:val="00EE0B74"/>
    <w:rsid w:val="00EE0BD0"/>
    <w:rsid w:val="00EE0E89"/>
    <w:rsid w:val="00EE1638"/>
    <w:rsid w:val="00EE1644"/>
    <w:rsid w:val="00EE177C"/>
    <w:rsid w:val="00EE19F7"/>
    <w:rsid w:val="00EE1CB0"/>
    <w:rsid w:val="00EE1EF2"/>
    <w:rsid w:val="00EE2317"/>
    <w:rsid w:val="00EE2618"/>
    <w:rsid w:val="00EE278F"/>
    <w:rsid w:val="00EE2FD6"/>
    <w:rsid w:val="00EE338E"/>
    <w:rsid w:val="00EE3514"/>
    <w:rsid w:val="00EE35B1"/>
    <w:rsid w:val="00EE377A"/>
    <w:rsid w:val="00EE3883"/>
    <w:rsid w:val="00EE38B0"/>
    <w:rsid w:val="00EE4684"/>
    <w:rsid w:val="00EE49C4"/>
    <w:rsid w:val="00EE4A05"/>
    <w:rsid w:val="00EE4DFA"/>
    <w:rsid w:val="00EE512A"/>
    <w:rsid w:val="00EE5D12"/>
    <w:rsid w:val="00EE613B"/>
    <w:rsid w:val="00EE61E4"/>
    <w:rsid w:val="00EE64F5"/>
    <w:rsid w:val="00EE65BB"/>
    <w:rsid w:val="00EE6A18"/>
    <w:rsid w:val="00EE6DCB"/>
    <w:rsid w:val="00EE6EF0"/>
    <w:rsid w:val="00EF07C3"/>
    <w:rsid w:val="00EF0D7A"/>
    <w:rsid w:val="00EF0D92"/>
    <w:rsid w:val="00EF0E34"/>
    <w:rsid w:val="00EF152A"/>
    <w:rsid w:val="00EF1734"/>
    <w:rsid w:val="00EF2189"/>
    <w:rsid w:val="00EF24F4"/>
    <w:rsid w:val="00EF2507"/>
    <w:rsid w:val="00EF2B39"/>
    <w:rsid w:val="00EF2E82"/>
    <w:rsid w:val="00EF31FB"/>
    <w:rsid w:val="00EF331A"/>
    <w:rsid w:val="00EF35F8"/>
    <w:rsid w:val="00EF3656"/>
    <w:rsid w:val="00EF36A3"/>
    <w:rsid w:val="00EF3830"/>
    <w:rsid w:val="00EF39B7"/>
    <w:rsid w:val="00EF3CF3"/>
    <w:rsid w:val="00EF4186"/>
    <w:rsid w:val="00EF425E"/>
    <w:rsid w:val="00EF4B68"/>
    <w:rsid w:val="00EF4EE9"/>
    <w:rsid w:val="00EF5071"/>
    <w:rsid w:val="00EF5C01"/>
    <w:rsid w:val="00EF5D42"/>
    <w:rsid w:val="00EF5D64"/>
    <w:rsid w:val="00EF6443"/>
    <w:rsid w:val="00EF645E"/>
    <w:rsid w:val="00EF6AA2"/>
    <w:rsid w:val="00EF70F0"/>
    <w:rsid w:val="00EF732B"/>
    <w:rsid w:val="00EF75FC"/>
    <w:rsid w:val="00EF7CC3"/>
    <w:rsid w:val="00EF7F5B"/>
    <w:rsid w:val="00F000B2"/>
    <w:rsid w:val="00F0032B"/>
    <w:rsid w:val="00F0053F"/>
    <w:rsid w:val="00F007E4"/>
    <w:rsid w:val="00F00C81"/>
    <w:rsid w:val="00F00E7E"/>
    <w:rsid w:val="00F00FF3"/>
    <w:rsid w:val="00F0120F"/>
    <w:rsid w:val="00F01FB9"/>
    <w:rsid w:val="00F0208D"/>
    <w:rsid w:val="00F02248"/>
    <w:rsid w:val="00F0268D"/>
    <w:rsid w:val="00F03170"/>
    <w:rsid w:val="00F037D3"/>
    <w:rsid w:val="00F0390D"/>
    <w:rsid w:val="00F03ADA"/>
    <w:rsid w:val="00F04042"/>
    <w:rsid w:val="00F048EF"/>
    <w:rsid w:val="00F04EDF"/>
    <w:rsid w:val="00F0518A"/>
    <w:rsid w:val="00F056D4"/>
    <w:rsid w:val="00F0573B"/>
    <w:rsid w:val="00F05829"/>
    <w:rsid w:val="00F05CAE"/>
    <w:rsid w:val="00F05CF3"/>
    <w:rsid w:val="00F064BA"/>
    <w:rsid w:val="00F06650"/>
    <w:rsid w:val="00F067DF"/>
    <w:rsid w:val="00F073B6"/>
    <w:rsid w:val="00F07EEE"/>
    <w:rsid w:val="00F1048E"/>
    <w:rsid w:val="00F107FE"/>
    <w:rsid w:val="00F10873"/>
    <w:rsid w:val="00F10A4C"/>
    <w:rsid w:val="00F10B43"/>
    <w:rsid w:val="00F113C6"/>
    <w:rsid w:val="00F11A35"/>
    <w:rsid w:val="00F11F7E"/>
    <w:rsid w:val="00F120B9"/>
    <w:rsid w:val="00F12129"/>
    <w:rsid w:val="00F12440"/>
    <w:rsid w:val="00F12477"/>
    <w:rsid w:val="00F1257E"/>
    <w:rsid w:val="00F128A4"/>
    <w:rsid w:val="00F129D4"/>
    <w:rsid w:val="00F12CF4"/>
    <w:rsid w:val="00F13033"/>
    <w:rsid w:val="00F1335C"/>
    <w:rsid w:val="00F136C6"/>
    <w:rsid w:val="00F13A93"/>
    <w:rsid w:val="00F14189"/>
    <w:rsid w:val="00F14B28"/>
    <w:rsid w:val="00F14BBC"/>
    <w:rsid w:val="00F14DC5"/>
    <w:rsid w:val="00F15B89"/>
    <w:rsid w:val="00F15D9B"/>
    <w:rsid w:val="00F15DEA"/>
    <w:rsid w:val="00F16125"/>
    <w:rsid w:val="00F16340"/>
    <w:rsid w:val="00F16623"/>
    <w:rsid w:val="00F16947"/>
    <w:rsid w:val="00F16CED"/>
    <w:rsid w:val="00F17141"/>
    <w:rsid w:val="00F20130"/>
    <w:rsid w:val="00F20173"/>
    <w:rsid w:val="00F203DF"/>
    <w:rsid w:val="00F2053A"/>
    <w:rsid w:val="00F20944"/>
    <w:rsid w:val="00F20DA0"/>
    <w:rsid w:val="00F20E84"/>
    <w:rsid w:val="00F21A75"/>
    <w:rsid w:val="00F21AD8"/>
    <w:rsid w:val="00F22801"/>
    <w:rsid w:val="00F228D8"/>
    <w:rsid w:val="00F22A72"/>
    <w:rsid w:val="00F2304C"/>
    <w:rsid w:val="00F234E5"/>
    <w:rsid w:val="00F239B7"/>
    <w:rsid w:val="00F23E93"/>
    <w:rsid w:val="00F24287"/>
    <w:rsid w:val="00F2439C"/>
    <w:rsid w:val="00F24D10"/>
    <w:rsid w:val="00F2503F"/>
    <w:rsid w:val="00F250A7"/>
    <w:rsid w:val="00F25281"/>
    <w:rsid w:val="00F253B4"/>
    <w:rsid w:val="00F253C9"/>
    <w:rsid w:val="00F25552"/>
    <w:rsid w:val="00F25AE6"/>
    <w:rsid w:val="00F2626A"/>
    <w:rsid w:val="00F263B1"/>
    <w:rsid w:val="00F2665B"/>
    <w:rsid w:val="00F266D0"/>
    <w:rsid w:val="00F26C31"/>
    <w:rsid w:val="00F26CBD"/>
    <w:rsid w:val="00F26D2F"/>
    <w:rsid w:val="00F27919"/>
    <w:rsid w:val="00F27E48"/>
    <w:rsid w:val="00F3023B"/>
    <w:rsid w:val="00F3069A"/>
    <w:rsid w:val="00F3084A"/>
    <w:rsid w:val="00F30940"/>
    <w:rsid w:val="00F3096A"/>
    <w:rsid w:val="00F30A13"/>
    <w:rsid w:val="00F30A6D"/>
    <w:rsid w:val="00F30C41"/>
    <w:rsid w:val="00F30DDA"/>
    <w:rsid w:val="00F30F8A"/>
    <w:rsid w:val="00F30F93"/>
    <w:rsid w:val="00F311C4"/>
    <w:rsid w:val="00F31BCE"/>
    <w:rsid w:val="00F31EB6"/>
    <w:rsid w:val="00F32551"/>
    <w:rsid w:val="00F3259E"/>
    <w:rsid w:val="00F3296D"/>
    <w:rsid w:val="00F32BBD"/>
    <w:rsid w:val="00F33044"/>
    <w:rsid w:val="00F33206"/>
    <w:rsid w:val="00F3354D"/>
    <w:rsid w:val="00F336D7"/>
    <w:rsid w:val="00F336FE"/>
    <w:rsid w:val="00F33C07"/>
    <w:rsid w:val="00F34935"/>
    <w:rsid w:val="00F34D76"/>
    <w:rsid w:val="00F352F6"/>
    <w:rsid w:val="00F3581A"/>
    <w:rsid w:val="00F36038"/>
    <w:rsid w:val="00F36237"/>
    <w:rsid w:val="00F36386"/>
    <w:rsid w:val="00F36683"/>
    <w:rsid w:val="00F36A7A"/>
    <w:rsid w:val="00F36FE1"/>
    <w:rsid w:val="00F3755D"/>
    <w:rsid w:val="00F37679"/>
    <w:rsid w:val="00F37914"/>
    <w:rsid w:val="00F37D35"/>
    <w:rsid w:val="00F37F18"/>
    <w:rsid w:val="00F40565"/>
    <w:rsid w:val="00F406DD"/>
    <w:rsid w:val="00F409C6"/>
    <w:rsid w:val="00F40C89"/>
    <w:rsid w:val="00F40F27"/>
    <w:rsid w:val="00F41222"/>
    <w:rsid w:val="00F4168B"/>
    <w:rsid w:val="00F42177"/>
    <w:rsid w:val="00F424D3"/>
    <w:rsid w:val="00F4264D"/>
    <w:rsid w:val="00F4286A"/>
    <w:rsid w:val="00F429F3"/>
    <w:rsid w:val="00F42AF8"/>
    <w:rsid w:val="00F43258"/>
    <w:rsid w:val="00F43538"/>
    <w:rsid w:val="00F4358C"/>
    <w:rsid w:val="00F438B4"/>
    <w:rsid w:val="00F43A7F"/>
    <w:rsid w:val="00F43B8F"/>
    <w:rsid w:val="00F43C6C"/>
    <w:rsid w:val="00F44003"/>
    <w:rsid w:val="00F44355"/>
    <w:rsid w:val="00F443AD"/>
    <w:rsid w:val="00F44C9D"/>
    <w:rsid w:val="00F44DD4"/>
    <w:rsid w:val="00F45467"/>
    <w:rsid w:val="00F45517"/>
    <w:rsid w:val="00F45C6C"/>
    <w:rsid w:val="00F45E91"/>
    <w:rsid w:val="00F45F5C"/>
    <w:rsid w:val="00F4628B"/>
    <w:rsid w:val="00F46A50"/>
    <w:rsid w:val="00F46C7A"/>
    <w:rsid w:val="00F472D8"/>
    <w:rsid w:val="00F4765C"/>
    <w:rsid w:val="00F479DD"/>
    <w:rsid w:val="00F47A7D"/>
    <w:rsid w:val="00F47C0D"/>
    <w:rsid w:val="00F47D2B"/>
    <w:rsid w:val="00F47E5D"/>
    <w:rsid w:val="00F507C9"/>
    <w:rsid w:val="00F50893"/>
    <w:rsid w:val="00F50EF3"/>
    <w:rsid w:val="00F51201"/>
    <w:rsid w:val="00F5124F"/>
    <w:rsid w:val="00F51799"/>
    <w:rsid w:val="00F51D36"/>
    <w:rsid w:val="00F51EC9"/>
    <w:rsid w:val="00F5207E"/>
    <w:rsid w:val="00F5219C"/>
    <w:rsid w:val="00F5295A"/>
    <w:rsid w:val="00F52E51"/>
    <w:rsid w:val="00F532F8"/>
    <w:rsid w:val="00F53762"/>
    <w:rsid w:val="00F537D5"/>
    <w:rsid w:val="00F53A01"/>
    <w:rsid w:val="00F540C1"/>
    <w:rsid w:val="00F5418A"/>
    <w:rsid w:val="00F54BAE"/>
    <w:rsid w:val="00F54C29"/>
    <w:rsid w:val="00F550B2"/>
    <w:rsid w:val="00F55883"/>
    <w:rsid w:val="00F558FD"/>
    <w:rsid w:val="00F55CD6"/>
    <w:rsid w:val="00F560A7"/>
    <w:rsid w:val="00F56355"/>
    <w:rsid w:val="00F5658D"/>
    <w:rsid w:val="00F56592"/>
    <w:rsid w:val="00F56DA2"/>
    <w:rsid w:val="00F5776E"/>
    <w:rsid w:val="00F577F9"/>
    <w:rsid w:val="00F578B5"/>
    <w:rsid w:val="00F57925"/>
    <w:rsid w:val="00F57A37"/>
    <w:rsid w:val="00F6080D"/>
    <w:rsid w:val="00F6091C"/>
    <w:rsid w:val="00F60BF9"/>
    <w:rsid w:val="00F60C76"/>
    <w:rsid w:val="00F61170"/>
    <w:rsid w:val="00F611C2"/>
    <w:rsid w:val="00F61479"/>
    <w:rsid w:val="00F61544"/>
    <w:rsid w:val="00F61E18"/>
    <w:rsid w:val="00F61F84"/>
    <w:rsid w:val="00F620C9"/>
    <w:rsid w:val="00F6255C"/>
    <w:rsid w:val="00F62C2B"/>
    <w:rsid w:val="00F62E48"/>
    <w:rsid w:val="00F62FFD"/>
    <w:rsid w:val="00F635A4"/>
    <w:rsid w:val="00F63929"/>
    <w:rsid w:val="00F645FA"/>
    <w:rsid w:val="00F64B16"/>
    <w:rsid w:val="00F64D81"/>
    <w:rsid w:val="00F64DA7"/>
    <w:rsid w:val="00F6582E"/>
    <w:rsid w:val="00F65870"/>
    <w:rsid w:val="00F65C44"/>
    <w:rsid w:val="00F65E39"/>
    <w:rsid w:val="00F65FA8"/>
    <w:rsid w:val="00F661C0"/>
    <w:rsid w:val="00F6644D"/>
    <w:rsid w:val="00F66561"/>
    <w:rsid w:val="00F6695B"/>
    <w:rsid w:val="00F66DBA"/>
    <w:rsid w:val="00F67204"/>
    <w:rsid w:val="00F6725D"/>
    <w:rsid w:val="00F67521"/>
    <w:rsid w:val="00F67891"/>
    <w:rsid w:val="00F67A7F"/>
    <w:rsid w:val="00F7015C"/>
    <w:rsid w:val="00F706FD"/>
    <w:rsid w:val="00F70718"/>
    <w:rsid w:val="00F70B13"/>
    <w:rsid w:val="00F70F90"/>
    <w:rsid w:val="00F712A4"/>
    <w:rsid w:val="00F71309"/>
    <w:rsid w:val="00F71662"/>
    <w:rsid w:val="00F71ADE"/>
    <w:rsid w:val="00F71E26"/>
    <w:rsid w:val="00F721D0"/>
    <w:rsid w:val="00F7223E"/>
    <w:rsid w:val="00F72240"/>
    <w:rsid w:val="00F72315"/>
    <w:rsid w:val="00F726EB"/>
    <w:rsid w:val="00F72A5B"/>
    <w:rsid w:val="00F72CF8"/>
    <w:rsid w:val="00F7342B"/>
    <w:rsid w:val="00F737E0"/>
    <w:rsid w:val="00F739EA"/>
    <w:rsid w:val="00F73AC1"/>
    <w:rsid w:val="00F73B4B"/>
    <w:rsid w:val="00F73D25"/>
    <w:rsid w:val="00F73FDD"/>
    <w:rsid w:val="00F740F0"/>
    <w:rsid w:val="00F74449"/>
    <w:rsid w:val="00F74E22"/>
    <w:rsid w:val="00F7557B"/>
    <w:rsid w:val="00F755D8"/>
    <w:rsid w:val="00F75E30"/>
    <w:rsid w:val="00F75EA5"/>
    <w:rsid w:val="00F76457"/>
    <w:rsid w:val="00F76725"/>
    <w:rsid w:val="00F76880"/>
    <w:rsid w:val="00F76963"/>
    <w:rsid w:val="00F777D1"/>
    <w:rsid w:val="00F778B5"/>
    <w:rsid w:val="00F77A8F"/>
    <w:rsid w:val="00F77C44"/>
    <w:rsid w:val="00F77EDE"/>
    <w:rsid w:val="00F77F0C"/>
    <w:rsid w:val="00F8017A"/>
    <w:rsid w:val="00F8030A"/>
    <w:rsid w:val="00F80522"/>
    <w:rsid w:val="00F806C6"/>
    <w:rsid w:val="00F80AD9"/>
    <w:rsid w:val="00F80E48"/>
    <w:rsid w:val="00F81012"/>
    <w:rsid w:val="00F8132B"/>
    <w:rsid w:val="00F815A6"/>
    <w:rsid w:val="00F815DC"/>
    <w:rsid w:val="00F8169A"/>
    <w:rsid w:val="00F81978"/>
    <w:rsid w:val="00F81A84"/>
    <w:rsid w:val="00F82061"/>
    <w:rsid w:val="00F8247C"/>
    <w:rsid w:val="00F82553"/>
    <w:rsid w:val="00F82DFC"/>
    <w:rsid w:val="00F82F7F"/>
    <w:rsid w:val="00F82FA4"/>
    <w:rsid w:val="00F833FB"/>
    <w:rsid w:val="00F83DE5"/>
    <w:rsid w:val="00F83E74"/>
    <w:rsid w:val="00F83EB2"/>
    <w:rsid w:val="00F84243"/>
    <w:rsid w:val="00F84324"/>
    <w:rsid w:val="00F84411"/>
    <w:rsid w:val="00F8453E"/>
    <w:rsid w:val="00F8469D"/>
    <w:rsid w:val="00F85317"/>
    <w:rsid w:val="00F8551B"/>
    <w:rsid w:val="00F85584"/>
    <w:rsid w:val="00F8564E"/>
    <w:rsid w:val="00F857D5"/>
    <w:rsid w:val="00F858E4"/>
    <w:rsid w:val="00F85DA1"/>
    <w:rsid w:val="00F8610E"/>
    <w:rsid w:val="00F8646B"/>
    <w:rsid w:val="00F86659"/>
    <w:rsid w:val="00F8678C"/>
    <w:rsid w:val="00F86EAB"/>
    <w:rsid w:val="00F8789C"/>
    <w:rsid w:val="00F878A2"/>
    <w:rsid w:val="00F90187"/>
    <w:rsid w:val="00F901A0"/>
    <w:rsid w:val="00F902F3"/>
    <w:rsid w:val="00F9041E"/>
    <w:rsid w:val="00F904D9"/>
    <w:rsid w:val="00F90CA6"/>
    <w:rsid w:val="00F90F2A"/>
    <w:rsid w:val="00F90F2F"/>
    <w:rsid w:val="00F912A2"/>
    <w:rsid w:val="00F9162F"/>
    <w:rsid w:val="00F91772"/>
    <w:rsid w:val="00F91C3C"/>
    <w:rsid w:val="00F92595"/>
    <w:rsid w:val="00F92D88"/>
    <w:rsid w:val="00F93010"/>
    <w:rsid w:val="00F93027"/>
    <w:rsid w:val="00F937AE"/>
    <w:rsid w:val="00F9438E"/>
    <w:rsid w:val="00F943FE"/>
    <w:rsid w:val="00F94A56"/>
    <w:rsid w:val="00F94CA8"/>
    <w:rsid w:val="00F95E02"/>
    <w:rsid w:val="00F95FAF"/>
    <w:rsid w:val="00F96101"/>
    <w:rsid w:val="00F961D5"/>
    <w:rsid w:val="00F9660A"/>
    <w:rsid w:val="00F9673E"/>
    <w:rsid w:val="00F96A7F"/>
    <w:rsid w:val="00F970B6"/>
    <w:rsid w:val="00F9721D"/>
    <w:rsid w:val="00F97A84"/>
    <w:rsid w:val="00F97D9A"/>
    <w:rsid w:val="00F97FE8"/>
    <w:rsid w:val="00FA0249"/>
    <w:rsid w:val="00FA07F9"/>
    <w:rsid w:val="00FA169B"/>
    <w:rsid w:val="00FA1D10"/>
    <w:rsid w:val="00FA1EE5"/>
    <w:rsid w:val="00FA256B"/>
    <w:rsid w:val="00FA2C5E"/>
    <w:rsid w:val="00FA2ED2"/>
    <w:rsid w:val="00FA307E"/>
    <w:rsid w:val="00FA30BF"/>
    <w:rsid w:val="00FA3171"/>
    <w:rsid w:val="00FA32F2"/>
    <w:rsid w:val="00FA39F3"/>
    <w:rsid w:val="00FA3FCA"/>
    <w:rsid w:val="00FA404C"/>
    <w:rsid w:val="00FA406E"/>
    <w:rsid w:val="00FA426A"/>
    <w:rsid w:val="00FA435D"/>
    <w:rsid w:val="00FA44A5"/>
    <w:rsid w:val="00FA4896"/>
    <w:rsid w:val="00FA4B36"/>
    <w:rsid w:val="00FA4CB1"/>
    <w:rsid w:val="00FA4DA5"/>
    <w:rsid w:val="00FA551D"/>
    <w:rsid w:val="00FA571A"/>
    <w:rsid w:val="00FA5CCE"/>
    <w:rsid w:val="00FA62A1"/>
    <w:rsid w:val="00FA65AE"/>
    <w:rsid w:val="00FA67FC"/>
    <w:rsid w:val="00FA6892"/>
    <w:rsid w:val="00FA6A71"/>
    <w:rsid w:val="00FA6A95"/>
    <w:rsid w:val="00FA6D16"/>
    <w:rsid w:val="00FA710D"/>
    <w:rsid w:val="00FA71FC"/>
    <w:rsid w:val="00FA765C"/>
    <w:rsid w:val="00FA7AD3"/>
    <w:rsid w:val="00FA7E54"/>
    <w:rsid w:val="00FB0281"/>
    <w:rsid w:val="00FB0347"/>
    <w:rsid w:val="00FB0A18"/>
    <w:rsid w:val="00FB0ABE"/>
    <w:rsid w:val="00FB1700"/>
    <w:rsid w:val="00FB1EA5"/>
    <w:rsid w:val="00FB1F97"/>
    <w:rsid w:val="00FB2135"/>
    <w:rsid w:val="00FB21DA"/>
    <w:rsid w:val="00FB288A"/>
    <w:rsid w:val="00FB2AE0"/>
    <w:rsid w:val="00FB2F79"/>
    <w:rsid w:val="00FB323D"/>
    <w:rsid w:val="00FB3583"/>
    <w:rsid w:val="00FB3701"/>
    <w:rsid w:val="00FB39D3"/>
    <w:rsid w:val="00FB3D52"/>
    <w:rsid w:val="00FB3E86"/>
    <w:rsid w:val="00FB452E"/>
    <w:rsid w:val="00FB4532"/>
    <w:rsid w:val="00FB475D"/>
    <w:rsid w:val="00FB48F0"/>
    <w:rsid w:val="00FB4969"/>
    <w:rsid w:val="00FB4B3A"/>
    <w:rsid w:val="00FB4F41"/>
    <w:rsid w:val="00FB57EB"/>
    <w:rsid w:val="00FB5BD6"/>
    <w:rsid w:val="00FB5C78"/>
    <w:rsid w:val="00FB5D68"/>
    <w:rsid w:val="00FB6059"/>
    <w:rsid w:val="00FB748D"/>
    <w:rsid w:val="00FB7835"/>
    <w:rsid w:val="00FB7FD6"/>
    <w:rsid w:val="00FC0205"/>
    <w:rsid w:val="00FC0B71"/>
    <w:rsid w:val="00FC103C"/>
    <w:rsid w:val="00FC1181"/>
    <w:rsid w:val="00FC145E"/>
    <w:rsid w:val="00FC24F3"/>
    <w:rsid w:val="00FC2568"/>
    <w:rsid w:val="00FC2668"/>
    <w:rsid w:val="00FC2AA2"/>
    <w:rsid w:val="00FC31F4"/>
    <w:rsid w:val="00FC34D0"/>
    <w:rsid w:val="00FC38FB"/>
    <w:rsid w:val="00FC3FB3"/>
    <w:rsid w:val="00FC464D"/>
    <w:rsid w:val="00FC4C0A"/>
    <w:rsid w:val="00FC5399"/>
    <w:rsid w:val="00FC5605"/>
    <w:rsid w:val="00FC569A"/>
    <w:rsid w:val="00FC62D4"/>
    <w:rsid w:val="00FC6356"/>
    <w:rsid w:val="00FC666E"/>
    <w:rsid w:val="00FC6C0F"/>
    <w:rsid w:val="00FC6CA9"/>
    <w:rsid w:val="00FC6CAF"/>
    <w:rsid w:val="00FC6D46"/>
    <w:rsid w:val="00FC6E40"/>
    <w:rsid w:val="00FC6E6A"/>
    <w:rsid w:val="00FC7273"/>
    <w:rsid w:val="00FC7470"/>
    <w:rsid w:val="00FC7E27"/>
    <w:rsid w:val="00FD043F"/>
    <w:rsid w:val="00FD069B"/>
    <w:rsid w:val="00FD0A65"/>
    <w:rsid w:val="00FD0BB4"/>
    <w:rsid w:val="00FD1416"/>
    <w:rsid w:val="00FD1EFE"/>
    <w:rsid w:val="00FD2103"/>
    <w:rsid w:val="00FD251C"/>
    <w:rsid w:val="00FD2670"/>
    <w:rsid w:val="00FD27DF"/>
    <w:rsid w:val="00FD2AFD"/>
    <w:rsid w:val="00FD2B4D"/>
    <w:rsid w:val="00FD32BD"/>
    <w:rsid w:val="00FD343F"/>
    <w:rsid w:val="00FD347B"/>
    <w:rsid w:val="00FD39ED"/>
    <w:rsid w:val="00FD3AD8"/>
    <w:rsid w:val="00FD40C1"/>
    <w:rsid w:val="00FD45A2"/>
    <w:rsid w:val="00FD501F"/>
    <w:rsid w:val="00FD5527"/>
    <w:rsid w:val="00FD5674"/>
    <w:rsid w:val="00FD58C6"/>
    <w:rsid w:val="00FD598C"/>
    <w:rsid w:val="00FD5DAF"/>
    <w:rsid w:val="00FD5FC4"/>
    <w:rsid w:val="00FD602C"/>
    <w:rsid w:val="00FD668D"/>
    <w:rsid w:val="00FD674D"/>
    <w:rsid w:val="00FD69E7"/>
    <w:rsid w:val="00FD7A3C"/>
    <w:rsid w:val="00FD7B90"/>
    <w:rsid w:val="00FD7EC1"/>
    <w:rsid w:val="00FD7EED"/>
    <w:rsid w:val="00FD7F66"/>
    <w:rsid w:val="00FE00B4"/>
    <w:rsid w:val="00FE0167"/>
    <w:rsid w:val="00FE032E"/>
    <w:rsid w:val="00FE037F"/>
    <w:rsid w:val="00FE044D"/>
    <w:rsid w:val="00FE06A3"/>
    <w:rsid w:val="00FE0752"/>
    <w:rsid w:val="00FE07B9"/>
    <w:rsid w:val="00FE0C0B"/>
    <w:rsid w:val="00FE0D13"/>
    <w:rsid w:val="00FE0EEC"/>
    <w:rsid w:val="00FE1605"/>
    <w:rsid w:val="00FE16CF"/>
    <w:rsid w:val="00FE1B43"/>
    <w:rsid w:val="00FE2479"/>
    <w:rsid w:val="00FE252A"/>
    <w:rsid w:val="00FE2812"/>
    <w:rsid w:val="00FE2976"/>
    <w:rsid w:val="00FE2BA1"/>
    <w:rsid w:val="00FE30FC"/>
    <w:rsid w:val="00FE3536"/>
    <w:rsid w:val="00FE3AAF"/>
    <w:rsid w:val="00FE3DB8"/>
    <w:rsid w:val="00FE40DE"/>
    <w:rsid w:val="00FE4278"/>
    <w:rsid w:val="00FE4BC6"/>
    <w:rsid w:val="00FE4E24"/>
    <w:rsid w:val="00FE5807"/>
    <w:rsid w:val="00FE5BFC"/>
    <w:rsid w:val="00FE5D49"/>
    <w:rsid w:val="00FE600B"/>
    <w:rsid w:val="00FE6B47"/>
    <w:rsid w:val="00FE6CEA"/>
    <w:rsid w:val="00FE7175"/>
    <w:rsid w:val="00FE7588"/>
    <w:rsid w:val="00FE7A56"/>
    <w:rsid w:val="00FE7DA4"/>
    <w:rsid w:val="00FF0706"/>
    <w:rsid w:val="00FF0AA2"/>
    <w:rsid w:val="00FF0ED5"/>
    <w:rsid w:val="00FF0FC6"/>
    <w:rsid w:val="00FF18F0"/>
    <w:rsid w:val="00FF1BD0"/>
    <w:rsid w:val="00FF1C9F"/>
    <w:rsid w:val="00FF1F9D"/>
    <w:rsid w:val="00FF20DF"/>
    <w:rsid w:val="00FF2146"/>
    <w:rsid w:val="00FF21B3"/>
    <w:rsid w:val="00FF23F4"/>
    <w:rsid w:val="00FF25F7"/>
    <w:rsid w:val="00FF2782"/>
    <w:rsid w:val="00FF293F"/>
    <w:rsid w:val="00FF2A30"/>
    <w:rsid w:val="00FF2E81"/>
    <w:rsid w:val="00FF2FAF"/>
    <w:rsid w:val="00FF399C"/>
    <w:rsid w:val="00FF3A01"/>
    <w:rsid w:val="00FF40C6"/>
    <w:rsid w:val="00FF4173"/>
    <w:rsid w:val="00FF4459"/>
    <w:rsid w:val="00FF46BB"/>
    <w:rsid w:val="00FF4BBA"/>
    <w:rsid w:val="00FF6884"/>
    <w:rsid w:val="00FF6B38"/>
    <w:rsid w:val="00FF6C6E"/>
    <w:rsid w:val="00FF70FF"/>
    <w:rsid w:val="00FF7529"/>
    <w:rsid w:val="00FF7574"/>
    <w:rsid w:val="00FF7CA6"/>
    <w:rsid w:val="00FF7E63"/>
    <w:rsid w:val="00FF7F80"/>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4948DA4F"/>
  <w15:docId w15:val="{2341EA26-6E3B-4339-8B10-135CFBB6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CB"/>
    <w:rPr>
      <w:rFonts w:ascii="Tahoma" w:hAnsi="Tahoma" w:cs="Tahoma"/>
      <w:sz w:val="16"/>
      <w:szCs w:val="16"/>
    </w:rPr>
  </w:style>
  <w:style w:type="paragraph" w:styleId="Header">
    <w:name w:val="header"/>
    <w:basedOn w:val="Normal"/>
    <w:link w:val="HeaderChar"/>
    <w:uiPriority w:val="99"/>
    <w:unhideWhenUsed/>
    <w:rsid w:val="00A9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CB"/>
  </w:style>
  <w:style w:type="paragraph" w:styleId="Footer">
    <w:name w:val="footer"/>
    <w:basedOn w:val="Normal"/>
    <w:link w:val="FooterChar"/>
    <w:uiPriority w:val="99"/>
    <w:unhideWhenUsed/>
    <w:rsid w:val="00A9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CB"/>
  </w:style>
  <w:style w:type="paragraph" w:styleId="ListParagraph">
    <w:name w:val="List Paragraph"/>
    <w:basedOn w:val="Normal"/>
    <w:uiPriority w:val="34"/>
    <w:qFormat/>
    <w:rsid w:val="004262CB"/>
    <w:pPr>
      <w:ind w:left="720"/>
      <w:contextualSpacing/>
    </w:pPr>
  </w:style>
  <w:style w:type="character" w:styleId="Hyperlink">
    <w:name w:val="Hyperlink"/>
    <w:basedOn w:val="DefaultParagraphFont"/>
    <w:uiPriority w:val="99"/>
    <w:unhideWhenUsed/>
    <w:rsid w:val="00A57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1F261706A0C84D986945DA5365A586" ma:contentTypeVersion="10" ma:contentTypeDescription="Create a new document." ma:contentTypeScope="" ma:versionID="b77146999119cf019ac816bda36a8b80">
  <xsd:schema xmlns:xsd="http://www.w3.org/2001/XMLSchema" xmlns:xs="http://www.w3.org/2001/XMLSchema" xmlns:p="http://schemas.microsoft.com/office/2006/metadata/properties" xmlns:ns2="284b5571-2f9a-4646-a897-33ca9cad3d11" xmlns:ns3="fb125b32-4b94-4973-a163-ef374680a58f" targetNamespace="http://schemas.microsoft.com/office/2006/metadata/properties" ma:root="true" ma:fieldsID="8687b8a8305cdfa2233360a44e45d280" ns2:_="" ns3:_="">
    <xsd:import namespace="284b5571-2f9a-4646-a897-33ca9cad3d11"/>
    <xsd:import namespace="fb125b32-4b94-4973-a163-ef374680a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5571-2f9a-4646-a897-33ca9cad3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25b32-4b94-4973-a163-ef374680a5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FF2CD-82AC-472B-A41C-256B1945AEE0}">
  <ds:schemaRefs>
    <ds:schemaRef ds:uri="http://purl.org/dc/elements/1.1/"/>
    <ds:schemaRef ds:uri="http://schemas.microsoft.com/office/2006/metadata/properties"/>
    <ds:schemaRef ds:uri="284b5571-2f9a-4646-a897-33ca9cad3d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b125b32-4b94-4973-a163-ef374680a58f"/>
    <ds:schemaRef ds:uri="http://www.w3.org/XML/1998/namespace"/>
  </ds:schemaRefs>
</ds:datastoreItem>
</file>

<file path=customXml/itemProps2.xml><?xml version="1.0" encoding="utf-8"?>
<ds:datastoreItem xmlns:ds="http://schemas.openxmlformats.org/officeDocument/2006/customXml" ds:itemID="{203B680C-9913-4B3D-A137-C74BE493CECC}">
  <ds:schemaRefs>
    <ds:schemaRef ds:uri="http://schemas.microsoft.com/sharepoint/v3/contenttype/forms"/>
  </ds:schemaRefs>
</ds:datastoreItem>
</file>

<file path=customXml/itemProps3.xml><?xml version="1.0" encoding="utf-8"?>
<ds:datastoreItem xmlns:ds="http://schemas.openxmlformats.org/officeDocument/2006/customXml" ds:itemID="{6A859F0B-A550-41A8-B43E-EF98F804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b5571-2f9a-4646-a897-33ca9cad3d11"/>
    <ds:schemaRef ds:uri="fb125b32-4b94-4973-a163-ef374680a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Compton</cp:lastModifiedBy>
  <cp:revision>2</cp:revision>
  <cp:lastPrinted>2016-08-24T18:55:00Z</cp:lastPrinted>
  <dcterms:created xsi:type="dcterms:W3CDTF">2019-08-30T16:52:00Z</dcterms:created>
  <dcterms:modified xsi:type="dcterms:W3CDTF">2019-08-30T16:52:00Z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0x010100FA1F261706A0C84D986945DA5365A586</vt:lpwstr>
  </property>
  <property fmtid="{D5CDD505-2E9C-101B-9397-08002B2CF9AE}" pid="3" name="Order">
    <vt:r8>100</vt:r8>
  </property>
</Properties>
</file>